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43AF" w14:textId="77777777" w:rsidR="008962CE" w:rsidRPr="001B7713" w:rsidRDefault="008962CE" w:rsidP="008962CE">
      <w:pPr>
        <w:rPr>
          <w:sz w:val="28"/>
          <w:szCs w:val="28"/>
        </w:rPr>
      </w:pPr>
    </w:p>
    <w:p w14:paraId="1512640C" w14:textId="77777777" w:rsidR="008962CE" w:rsidRPr="001B7713" w:rsidRDefault="008962CE" w:rsidP="008962CE">
      <w:pPr>
        <w:rPr>
          <w:sz w:val="28"/>
          <w:szCs w:val="28"/>
        </w:rPr>
      </w:pPr>
    </w:p>
    <w:p w14:paraId="7D94E12B" w14:textId="77777777" w:rsidR="008962CE" w:rsidRPr="001B7713" w:rsidRDefault="008962CE" w:rsidP="008962CE">
      <w:pPr>
        <w:rPr>
          <w:sz w:val="28"/>
          <w:szCs w:val="28"/>
        </w:rPr>
      </w:pPr>
    </w:p>
    <w:p w14:paraId="538F3365" w14:textId="77777777" w:rsidR="008962CE" w:rsidRPr="001B7713" w:rsidRDefault="008962CE" w:rsidP="008962CE">
      <w:pPr>
        <w:rPr>
          <w:sz w:val="28"/>
          <w:szCs w:val="28"/>
        </w:rPr>
      </w:pPr>
    </w:p>
    <w:p w14:paraId="37B37E70" w14:textId="77777777" w:rsidR="008962CE" w:rsidRPr="001B7713" w:rsidRDefault="008962CE" w:rsidP="008962CE">
      <w:pPr>
        <w:rPr>
          <w:sz w:val="28"/>
          <w:szCs w:val="28"/>
        </w:rPr>
      </w:pPr>
    </w:p>
    <w:p w14:paraId="7C0652DE" w14:textId="77777777" w:rsidR="008962CE" w:rsidRPr="001B7713" w:rsidRDefault="008962CE" w:rsidP="008962CE">
      <w:pPr>
        <w:rPr>
          <w:sz w:val="28"/>
          <w:szCs w:val="28"/>
        </w:rPr>
      </w:pPr>
    </w:p>
    <w:p w14:paraId="19A61A18" w14:textId="77777777" w:rsidR="008962CE" w:rsidRPr="007646E9" w:rsidRDefault="008962CE" w:rsidP="008962CE">
      <w:pPr>
        <w:rPr>
          <w:sz w:val="72"/>
          <w:szCs w:val="72"/>
        </w:rPr>
      </w:pPr>
      <w:r w:rsidRPr="007646E9">
        <w:rPr>
          <w:sz w:val="72"/>
          <w:szCs w:val="72"/>
        </w:rPr>
        <w:t>PIANO</w:t>
      </w:r>
    </w:p>
    <w:p w14:paraId="1443BF8C" w14:textId="77777777" w:rsidR="008962CE" w:rsidRPr="007646E9" w:rsidRDefault="008962CE" w:rsidP="008962CE">
      <w:pPr>
        <w:rPr>
          <w:sz w:val="72"/>
          <w:szCs w:val="72"/>
        </w:rPr>
      </w:pPr>
      <w:r w:rsidRPr="007646E9">
        <w:rPr>
          <w:sz w:val="72"/>
          <w:szCs w:val="72"/>
        </w:rPr>
        <w:t xml:space="preserve">EDUCATIVO </w:t>
      </w:r>
    </w:p>
    <w:p w14:paraId="06181383" w14:textId="77777777" w:rsidR="008962CE" w:rsidRPr="007646E9" w:rsidRDefault="008962CE" w:rsidP="008962CE">
      <w:pPr>
        <w:rPr>
          <w:sz w:val="72"/>
          <w:szCs w:val="72"/>
        </w:rPr>
      </w:pPr>
      <w:r w:rsidRPr="007646E9">
        <w:rPr>
          <w:sz w:val="72"/>
          <w:szCs w:val="72"/>
        </w:rPr>
        <w:t>INDIVIDUALIZZATO</w:t>
      </w:r>
    </w:p>
    <w:p w14:paraId="64B13E29" w14:textId="77777777" w:rsidR="008962CE" w:rsidRPr="001B7713" w:rsidRDefault="008962CE" w:rsidP="008962CE">
      <w:pPr>
        <w:rPr>
          <w:sz w:val="28"/>
          <w:szCs w:val="28"/>
        </w:rPr>
      </w:pPr>
    </w:p>
    <w:p w14:paraId="7EAAA639" w14:textId="77777777" w:rsidR="008962CE" w:rsidRPr="001B7713" w:rsidRDefault="008962CE" w:rsidP="008962CE">
      <w:pPr>
        <w:rPr>
          <w:sz w:val="28"/>
          <w:szCs w:val="28"/>
        </w:rPr>
      </w:pPr>
    </w:p>
    <w:p w14:paraId="73B7D828" w14:textId="77777777" w:rsidR="008962CE" w:rsidRPr="001B7713" w:rsidRDefault="008962CE" w:rsidP="008962CE">
      <w:pPr>
        <w:rPr>
          <w:sz w:val="28"/>
          <w:szCs w:val="28"/>
        </w:rPr>
      </w:pPr>
    </w:p>
    <w:p w14:paraId="6EEC75AF" w14:textId="77777777" w:rsidR="008962CE" w:rsidRPr="000024DA" w:rsidRDefault="008962CE" w:rsidP="008962CE">
      <w:pPr>
        <w:rPr>
          <w:sz w:val="28"/>
          <w:szCs w:val="28"/>
        </w:rPr>
      </w:pPr>
    </w:p>
    <w:p w14:paraId="006B9DDC" w14:textId="77777777" w:rsidR="008962CE" w:rsidRPr="001B7713" w:rsidRDefault="008962CE" w:rsidP="008962CE">
      <w:pPr>
        <w:rPr>
          <w:sz w:val="28"/>
          <w:szCs w:val="28"/>
        </w:rPr>
      </w:pPr>
    </w:p>
    <w:p w14:paraId="3B93A7F6" w14:textId="77777777" w:rsidR="008962CE" w:rsidRPr="001B7713" w:rsidRDefault="008962CE" w:rsidP="008962CE">
      <w:pPr>
        <w:rPr>
          <w:sz w:val="28"/>
          <w:szCs w:val="28"/>
        </w:rPr>
      </w:pPr>
    </w:p>
    <w:p w14:paraId="2A9F5433" w14:textId="77777777" w:rsidR="008962CE" w:rsidRPr="001B7713" w:rsidRDefault="008962CE" w:rsidP="008962CE">
      <w:pPr>
        <w:rPr>
          <w:sz w:val="28"/>
          <w:szCs w:val="28"/>
        </w:rPr>
      </w:pPr>
    </w:p>
    <w:p w14:paraId="3D6DE093" w14:textId="77777777" w:rsidR="008962CE" w:rsidRPr="001B7713" w:rsidRDefault="008962CE" w:rsidP="008962CE">
      <w:pPr>
        <w:rPr>
          <w:sz w:val="28"/>
          <w:szCs w:val="28"/>
        </w:rPr>
      </w:pPr>
    </w:p>
    <w:p w14:paraId="3B4D3C26" w14:textId="77777777" w:rsidR="008962CE" w:rsidRPr="001B7713" w:rsidRDefault="008962CE" w:rsidP="008962CE">
      <w:pPr>
        <w:rPr>
          <w:sz w:val="28"/>
          <w:szCs w:val="28"/>
        </w:rPr>
      </w:pPr>
    </w:p>
    <w:p w14:paraId="1D0941FE" w14:textId="77777777" w:rsidR="008962CE" w:rsidRPr="001B7713" w:rsidRDefault="008962CE" w:rsidP="008962CE">
      <w:pPr>
        <w:rPr>
          <w:sz w:val="28"/>
          <w:szCs w:val="28"/>
        </w:rPr>
      </w:pPr>
    </w:p>
    <w:p w14:paraId="277CA406" w14:textId="4B419B5B" w:rsidR="008962CE" w:rsidRPr="000024DA" w:rsidRDefault="000024DA" w:rsidP="008962CE">
      <w:pPr>
        <w:rPr>
          <w:b/>
          <w:bCs/>
          <w:sz w:val="32"/>
          <w:szCs w:val="32"/>
        </w:rPr>
      </w:pPr>
      <w:r w:rsidRPr="000024DA">
        <w:rPr>
          <w:b/>
          <w:bCs/>
          <w:sz w:val="32"/>
          <w:szCs w:val="32"/>
        </w:rPr>
        <w:t>SCUOLA:</w:t>
      </w:r>
    </w:p>
    <w:p w14:paraId="73AD4F38" w14:textId="77777777" w:rsidR="008962CE" w:rsidRPr="001B7713" w:rsidRDefault="008962CE" w:rsidP="008962CE">
      <w:pPr>
        <w:rPr>
          <w:sz w:val="28"/>
          <w:szCs w:val="28"/>
        </w:rPr>
      </w:pPr>
    </w:p>
    <w:p w14:paraId="5AC51DC4" w14:textId="77777777" w:rsidR="008962CE" w:rsidRPr="007646E9" w:rsidRDefault="008962CE" w:rsidP="008962CE">
      <w:pPr>
        <w:rPr>
          <w:b/>
          <w:sz w:val="32"/>
          <w:szCs w:val="32"/>
        </w:rPr>
      </w:pPr>
      <w:r w:rsidRPr="007646E9">
        <w:rPr>
          <w:b/>
          <w:sz w:val="32"/>
          <w:szCs w:val="32"/>
        </w:rPr>
        <w:t>CLASSE:</w:t>
      </w:r>
    </w:p>
    <w:p w14:paraId="5713BCF2" w14:textId="77777777" w:rsidR="008962CE" w:rsidRPr="001B7713" w:rsidRDefault="008962CE" w:rsidP="008962CE">
      <w:pPr>
        <w:rPr>
          <w:b/>
          <w:sz w:val="28"/>
          <w:szCs w:val="28"/>
        </w:rPr>
      </w:pPr>
    </w:p>
    <w:p w14:paraId="2B447A77" w14:textId="38193A6C" w:rsidR="008962CE" w:rsidRPr="007646E9" w:rsidRDefault="008962CE" w:rsidP="008962CE">
      <w:pPr>
        <w:rPr>
          <w:b/>
          <w:sz w:val="32"/>
          <w:szCs w:val="32"/>
        </w:rPr>
      </w:pPr>
      <w:r w:rsidRPr="007646E9">
        <w:rPr>
          <w:b/>
          <w:sz w:val="32"/>
          <w:szCs w:val="32"/>
        </w:rPr>
        <w:t>ANNO SCOLASTICO:</w:t>
      </w:r>
      <w:r w:rsidR="000451FA">
        <w:rPr>
          <w:b/>
          <w:sz w:val="32"/>
          <w:szCs w:val="32"/>
        </w:rPr>
        <w:t xml:space="preserve"> 202</w:t>
      </w:r>
      <w:r w:rsidR="00992A8C">
        <w:rPr>
          <w:b/>
          <w:sz w:val="32"/>
          <w:szCs w:val="32"/>
        </w:rPr>
        <w:t>3</w:t>
      </w:r>
      <w:r w:rsidR="000451FA">
        <w:rPr>
          <w:b/>
          <w:sz w:val="32"/>
          <w:szCs w:val="32"/>
        </w:rPr>
        <w:t>-202</w:t>
      </w:r>
      <w:r w:rsidR="00992A8C">
        <w:rPr>
          <w:b/>
          <w:sz w:val="32"/>
          <w:szCs w:val="32"/>
        </w:rPr>
        <w:t>4</w:t>
      </w:r>
    </w:p>
    <w:p w14:paraId="7D1AE5F1" w14:textId="77777777" w:rsidR="001B7713" w:rsidRDefault="001B771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F45008" w14:textId="77777777" w:rsidR="008962CE" w:rsidRPr="001B7713" w:rsidRDefault="008962CE" w:rsidP="008962C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962CE" w:rsidRPr="007646E9" w14:paraId="1C9DE0D2" w14:textId="77777777" w:rsidTr="00DB6EC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F196" w14:textId="77777777" w:rsidR="008962CE" w:rsidRPr="007646E9" w:rsidRDefault="008962CE" w:rsidP="00DB6ECF">
            <w:pPr>
              <w:jc w:val="center"/>
              <w:rPr>
                <w:b/>
                <w:sz w:val="46"/>
                <w:szCs w:val="46"/>
              </w:rPr>
            </w:pPr>
            <w:r w:rsidRPr="007646E9">
              <w:rPr>
                <w:b/>
                <w:sz w:val="46"/>
                <w:szCs w:val="46"/>
              </w:rPr>
              <w:t>PIANO EDUCATIVO INDIVIDUALIZZATO</w:t>
            </w:r>
          </w:p>
          <w:p w14:paraId="7076E78C" w14:textId="77777777" w:rsidR="008962CE" w:rsidRPr="007646E9" w:rsidRDefault="008962CE" w:rsidP="00DB6ECF">
            <w:pPr>
              <w:jc w:val="center"/>
              <w:rPr>
                <w:b/>
                <w:sz w:val="23"/>
                <w:szCs w:val="23"/>
              </w:rPr>
            </w:pPr>
            <w:r w:rsidRPr="007646E9">
              <w:rPr>
                <w:b/>
                <w:sz w:val="23"/>
                <w:szCs w:val="23"/>
              </w:rPr>
              <w:t>Art. 12 L. 104/92      art. 4 D.P.R.  24.02.94</w:t>
            </w:r>
          </w:p>
        </w:tc>
      </w:tr>
    </w:tbl>
    <w:p w14:paraId="6FC68E9C" w14:textId="77777777" w:rsidR="008962CE" w:rsidRPr="007646E9" w:rsidRDefault="008962CE" w:rsidP="008962CE">
      <w:pPr>
        <w:jc w:val="center"/>
        <w:rPr>
          <w:sz w:val="27"/>
          <w:szCs w:val="27"/>
        </w:rPr>
      </w:pPr>
    </w:p>
    <w:p w14:paraId="2F59EAF6" w14:textId="77777777" w:rsidR="008962CE" w:rsidRPr="007646E9" w:rsidRDefault="008962CE" w:rsidP="008962CE">
      <w:pPr>
        <w:jc w:val="center"/>
        <w:rPr>
          <w:b/>
          <w:i/>
          <w:sz w:val="31"/>
          <w:szCs w:val="31"/>
        </w:rPr>
      </w:pPr>
      <w:proofErr w:type="gramStart"/>
      <w:r w:rsidRPr="007646E9">
        <w:rPr>
          <w:b/>
          <w:i/>
          <w:sz w:val="31"/>
          <w:szCs w:val="31"/>
        </w:rPr>
        <w:t xml:space="preserve">SCHEDA  </w:t>
      </w:r>
      <w:r w:rsidR="006158E2">
        <w:rPr>
          <w:b/>
          <w:i/>
          <w:sz w:val="31"/>
          <w:szCs w:val="31"/>
        </w:rPr>
        <w:t>PERSONALE</w:t>
      </w:r>
      <w:proofErr w:type="gramEnd"/>
      <w:r w:rsidRPr="007646E9">
        <w:rPr>
          <w:b/>
          <w:i/>
          <w:sz w:val="31"/>
          <w:szCs w:val="31"/>
        </w:rPr>
        <w:t xml:space="preserve"> DELL’ALUNNO</w:t>
      </w:r>
    </w:p>
    <w:p w14:paraId="2797B59D" w14:textId="77777777" w:rsidR="008962CE" w:rsidRPr="007646E9" w:rsidRDefault="008962CE" w:rsidP="008962CE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3894"/>
        <w:gridCol w:w="1380"/>
      </w:tblGrid>
      <w:tr w:rsidR="008962CE" w:rsidRPr="00695FFB" w14:paraId="6BCCD1E4" w14:textId="77777777" w:rsidTr="00DB6EC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E23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Cognome:</w:t>
            </w:r>
          </w:p>
          <w:p w14:paraId="7A083DBB" w14:textId="77777777" w:rsidR="008962CE" w:rsidRPr="00695FFB" w:rsidRDefault="008962CE" w:rsidP="00DB6ECF">
            <w:pPr>
              <w:jc w:val="center"/>
              <w:rPr>
                <w:b/>
                <w:sz w:val="28"/>
                <w:szCs w:val="28"/>
              </w:rPr>
            </w:pPr>
          </w:p>
          <w:p w14:paraId="293537E8" w14:textId="77777777" w:rsidR="008962CE" w:rsidRPr="00695FFB" w:rsidRDefault="008962CE" w:rsidP="00DB6E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B55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Nome:</w:t>
            </w:r>
          </w:p>
          <w:p w14:paraId="382423BB" w14:textId="77777777" w:rsidR="008962CE" w:rsidRPr="00695FFB" w:rsidRDefault="008962CE" w:rsidP="00DB6E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8D7B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Sesso:</w:t>
            </w:r>
          </w:p>
          <w:p w14:paraId="67EF8BA3" w14:textId="77777777" w:rsidR="008962CE" w:rsidRPr="00695FFB" w:rsidRDefault="008962CE" w:rsidP="00DB6E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B9D0453" w14:textId="77777777" w:rsidR="008962CE" w:rsidRPr="00695FFB" w:rsidRDefault="008962CE" w:rsidP="008962C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8962CE" w:rsidRPr="00695FFB" w14:paraId="17D25805" w14:textId="77777777" w:rsidTr="00DB6EC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E97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Nato a:</w:t>
            </w:r>
          </w:p>
          <w:p w14:paraId="5A8B89E9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8E6E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Il:</w:t>
            </w:r>
          </w:p>
          <w:p w14:paraId="6602E32E" w14:textId="77777777" w:rsidR="008962CE" w:rsidRPr="00695FFB" w:rsidRDefault="008962CE" w:rsidP="00DB6ECF">
            <w:pPr>
              <w:jc w:val="center"/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7B877867" w14:textId="77777777" w:rsidR="008962CE" w:rsidRPr="00695FFB" w:rsidRDefault="008962CE" w:rsidP="008962C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209"/>
        <w:gridCol w:w="3208"/>
      </w:tblGrid>
      <w:tr w:rsidR="008962CE" w:rsidRPr="00695FFB" w14:paraId="68D7D5BD" w14:textId="77777777" w:rsidTr="00DB6EC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74A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Residenza:</w:t>
            </w:r>
          </w:p>
          <w:p w14:paraId="33758CB4" w14:textId="77777777" w:rsidR="008962CE" w:rsidRPr="00695FFB" w:rsidRDefault="008962CE" w:rsidP="00DB6ECF">
            <w:pPr>
              <w:jc w:val="center"/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F6C" w14:textId="77777777" w:rsidR="008962CE" w:rsidRPr="00695FFB" w:rsidRDefault="00695FFB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Via e numero</w:t>
            </w:r>
            <w:r w:rsidR="008962CE" w:rsidRPr="00695FFB">
              <w:rPr>
                <w:b/>
                <w:sz w:val="28"/>
                <w:szCs w:val="28"/>
              </w:rPr>
              <w:t>:</w:t>
            </w:r>
          </w:p>
          <w:p w14:paraId="0327B766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  <w:p w14:paraId="25B36A45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A4F8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Numero telefonico:</w:t>
            </w:r>
          </w:p>
          <w:p w14:paraId="06C5AF04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</w:tc>
      </w:tr>
    </w:tbl>
    <w:p w14:paraId="3B2F90B9" w14:textId="77777777" w:rsidR="008962CE" w:rsidRPr="00695FFB" w:rsidRDefault="008962CE" w:rsidP="008962CE">
      <w:pPr>
        <w:jc w:val="center"/>
        <w:rPr>
          <w:b/>
          <w:sz w:val="28"/>
          <w:szCs w:val="28"/>
        </w:rPr>
      </w:pPr>
    </w:p>
    <w:p w14:paraId="2ACFD39D" w14:textId="77777777" w:rsidR="008962CE" w:rsidRPr="00695FFB" w:rsidRDefault="008962CE" w:rsidP="008962C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4"/>
        <w:gridCol w:w="3854"/>
      </w:tblGrid>
      <w:tr w:rsidR="008962CE" w:rsidRPr="00695FFB" w14:paraId="03F5897C" w14:textId="77777777" w:rsidTr="00DB6E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FAD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Sede e/o plesso:</w:t>
            </w:r>
          </w:p>
          <w:p w14:paraId="52F877D1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  <w:p w14:paraId="21198112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487B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Anno Scolastico:</w:t>
            </w:r>
          </w:p>
          <w:p w14:paraId="49DE98AF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  <w:p w14:paraId="7B945108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</w:tc>
      </w:tr>
      <w:tr w:rsidR="008962CE" w:rsidRPr="00695FFB" w14:paraId="355DFF3E" w14:textId="77777777" w:rsidTr="00DB6E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AF9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Classe e sezione:</w:t>
            </w:r>
          </w:p>
          <w:p w14:paraId="32B9E3C0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8CE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N° alunni in classe:</w:t>
            </w:r>
          </w:p>
          <w:p w14:paraId="12558854" w14:textId="77777777" w:rsidR="008962CE" w:rsidRPr="00695FFB" w:rsidRDefault="008962CE" w:rsidP="00DB6ECF">
            <w:pPr>
              <w:jc w:val="center"/>
              <w:rPr>
                <w:b/>
                <w:sz w:val="28"/>
                <w:szCs w:val="28"/>
              </w:rPr>
            </w:pPr>
          </w:p>
          <w:p w14:paraId="765BA88C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</w:tc>
      </w:tr>
    </w:tbl>
    <w:p w14:paraId="7215B514" w14:textId="77777777" w:rsidR="008962CE" w:rsidRPr="00695FFB" w:rsidRDefault="008962CE" w:rsidP="008962C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7"/>
        <w:gridCol w:w="1731"/>
      </w:tblGrid>
      <w:tr w:rsidR="008962CE" w:rsidRPr="00695FFB" w14:paraId="4B476D29" w14:textId="77777777" w:rsidTr="00DB6EC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C03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Diagnosi clinica:</w:t>
            </w:r>
          </w:p>
          <w:p w14:paraId="7163D0B8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  <w:p w14:paraId="1D4B16AF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0A85" w14:textId="77777777" w:rsidR="008962CE" w:rsidRPr="00695FFB" w:rsidRDefault="008962CE" w:rsidP="00DB6ECF">
            <w:pPr>
              <w:rPr>
                <w:b/>
                <w:sz w:val="28"/>
                <w:szCs w:val="28"/>
              </w:rPr>
            </w:pPr>
            <w:r w:rsidRPr="00695FFB">
              <w:rPr>
                <w:b/>
                <w:sz w:val="28"/>
                <w:szCs w:val="28"/>
              </w:rPr>
              <w:t>Codice ICD X:</w:t>
            </w:r>
          </w:p>
          <w:p w14:paraId="1D4A6D14" w14:textId="77777777" w:rsidR="008962CE" w:rsidRPr="00695FFB" w:rsidRDefault="008962CE" w:rsidP="00DB6E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E339005" w14:textId="77777777" w:rsidR="002F0EA9" w:rsidRPr="00695FFB" w:rsidRDefault="002F0EA9" w:rsidP="002F0EA9">
      <w:pPr>
        <w:jc w:val="both"/>
        <w:rPr>
          <w:b/>
          <w:sz w:val="28"/>
          <w:szCs w:val="28"/>
        </w:rPr>
      </w:pPr>
    </w:p>
    <w:p w14:paraId="6B28C649" w14:textId="77777777" w:rsidR="002F0EA9" w:rsidRPr="00695FFB" w:rsidRDefault="002F0EA9" w:rsidP="002F0EA9">
      <w:pPr>
        <w:jc w:val="both"/>
        <w:rPr>
          <w:b/>
          <w:sz w:val="28"/>
          <w:szCs w:val="28"/>
        </w:rPr>
      </w:pPr>
      <w:r w:rsidRPr="00695FFB">
        <w:rPr>
          <w:b/>
          <w:sz w:val="28"/>
          <w:szCs w:val="28"/>
        </w:rPr>
        <w:t>Sanitario referente:</w:t>
      </w:r>
    </w:p>
    <w:p w14:paraId="164BE0BF" w14:textId="77777777" w:rsidR="008962CE" w:rsidRPr="00695FFB" w:rsidRDefault="008962CE" w:rsidP="002F0EA9">
      <w:pPr>
        <w:jc w:val="both"/>
        <w:rPr>
          <w:sz w:val="28"/>
          <w:szCs w:val="28"/>
        </w:rPr>
      </w:pPr>
    </w:p>
    <w:p w14:paraId="77F9CD89" w14:textId="77777777" w:rsidR="002F0EA9" w:rsidRPr="00695FFB" w:rsidRDefault="002F0EA9" w:rsidP="002F0EA9">
      <w:pPr>
        <w:jc w:val="both"/>
        <w:rPr>
          <w:b/>
          <w:sz w:val="28"/>
          <w:szCs w:val="28"/>
        </w:rPr>
      </w:pPr>
      <w:r w:rsidRPr="00695FFB">
        <w:rPr>
          <w:b/>
          <w:sz w:val="28"/>
          <w:szCs w:val="28"/>
        </w:rPr>
        <w:t>Altre strutture d</w:t>
      </w:r>
      <w:r w:rsidR="0027529F">
        <w:rPr>
          <w:b/>
          <w:sz w:val="28"/>
          <w:szCs w:val="28"/>
        </w:rPr>
        <w:t>i riferimento (centro educativo</w:t>
      </w:r>
      <w:r w:rsidRPr="00695FFB">
        <w:rPr>
          <w:b/>
          <w:sz w:val="28"/>
          <w:szCs w:val="28"/>
        </w:rPr>
        <w:t xml:space="preserve"> …):</w:t>
      </w:r>
    </w:p>
    <w:p w14:paraId="454EEBEB" w14:textId="77777777" w:rsidR="002F0EA9" w:rsidRPr="00695FFB" w:rsidRDefault="002F0EA9" w:rsidP="002F0EA9">
      <w:pPr>
        <w:jc w:val="both"/>
        <w:rPr>
          <w:b/>
          <w:sz w:val="28"/>
          <w:szCs w:val="28"/>
        </w:rPr>
      </w:pPr>
    </w:p>
    <w:p w14:paraId="7FBD669E" w14:textId="77777777" w:rsidR="002F0EA9" w:rsidRPr="00695FFB" w:rsidRDefault="002F0EA9" w:rsidP="002F0EA9">
      <w:pPr>
        <w:jc w:val="both"/>
        <w:rPr>
          <w:b/>
          <w:sz w:val="28"/>
          <w:szCs w:val="28"/>
        </w:rPr>
      </w:pPr>
      <w:r w:rsidRPr="00695FFB">
        <w:rPr>
          <w:b/>
          <w:sz w:val="28"/>
          <w:szCs w:val="28"/>
        </w:rPr>
        <w:t>Docente referente:</w:t>
      </w:r>
    </w:p>
    <w:p w14:paraId="2016A9D8" w14:textId="77777777" w:rsidR="008962CE" w:rsidRPr="00695FFB" w:rsidRDefault="008962CE" w:rsidP="008962CE">
      <w:pPr>
        <w:jc w:val="center"/>
        <w:rPr>
          <w:sz w:val="28"/>
          <w:szCs w:val="28"/>
        </w:rPr>
      </w:pPr>
    </w:p>
    <w:p w14:paraId="207E936B" w14:textId="77777777" w:rsidR="002F0EA9" w:rsidRPr="00695FFB" w:rsidRDefault="002F0EA9" w:rsidP="002F0EA9">
      <w:pPr>
        <w:rPr>
          <w:b/>
          <w:sz w:val="28"/>
          <w:szCs w:val="28"/>
        </w:rPr>
      </w:pPr>
      <w:r w:rsidRPr="00695FFB">
        <w:rPr>
          <w:b/>
          <w:sz w:val="28"/>
          <w:szCs w:val="28"/>
        </w:rPr>
        <w:t>Percorsi riabilitativi (logopedia, psicologia</w:t>
      </w:r>
      <w:r w:rsidR="0027529F">
        <w:rPr>
          <w:b/>
          <w:sz w:val="28"/>
          <w:szCs w:val="28"/>
        </w:rPr>
        <w:t xml:space="preserve"> </w:t>
      </w:r>
      <w:r w:rsidRPr="00695FFB">
        <w:rPr>
          <w:b/>
          <w:sz w:val="28"/>
          <w:szCs w:val="28"/>
        </w:rPr>
        <w:t xml:space="preserve">…):  </w:t>
      </w:r>
    </w:p>
    <w:p w14:paraId="32EA4271" w14:textId="77777777" w:rsidR="008962CE" w:rsidRPr="007646E9" w:rsidRDefault="008962CE" w:rsidP="008962CE">
      <w:pPr>
        <w:jc w:val="center"/>
        <w:rPr>
          <w:b/>
          <w:sz w:val="22"/>
          <w:szCs w:val="22"/>
        </w:rPr>
      </w:pPr>
    </w:p>
    <w:p w14:paraId="6003C955" w14:textId="77777777" w:rsidR="008962CE" w:rsidRPr="007646E9" w:rsidRDefault="008962CE" w:rsidP="008962CE">
      <w:pPr>
        <w:jc w:val="center"/>
        <w:rPr>
          <w:b/>
          <w:sz w:val="22"/>
          <w:szCs w:val="22"/>
        </w:rPr>
      </w:pPr>
    </w:p>
    <w:p w14:paraId="0C4FAB62" w14:textId="77777777" w:rsidR="008962CE" w:rsidRPr="00695FFB" w:rsidRDefault="008962CE" w:rsidP="008962CE">
      <w:pPr>
        <w:jc w:val="center"/>
        <w:rPr>
          <w:i/>
          <w:sz w:val="36"/>
          <w:szCs w:val="36"/>
        </w:rPr>
      </w:pPr>
      <w:r w:rsidRPr="00695FFB">
        <w:rPr>
          <w:i/>
          <w:sz w:val="36"/>
          <w:szCs w:val="36"/>
        </w:rPr>
        <w:lastRenderedPageBreak/>
        <w:t xml:space="preserve">ORARIO </w:t>
      </w:r>
      <w:proofErr w:type="gramStart"/>
      <w:r w:rsidRPr="00695FFB">
        <w:rPr>
          <w:i/>
          <w:sz w:val="36"/>
          <w:szCs w:val="36"/>
        </w:rPr>
        <w:t>DELLE  ATTIVITÀ</w:t>
      </w:r>
      <w:proofErr w:type="gramEnd"/>
      <w:r w:rsidRPr="00695FFB">
        <w:rPr>
          <w:i/>
          <w:sz w:val="36"/>
          <w:szCs w:val="36"/>
        </w:rPr>
        <w:t xml:space="preserve">  SETTIMANALI</w:t>
      </w:r>
    </w:p>
    <w:p w14:paraId="676E787C" w14:textId="77777777" w:rsidR="008962CE" w:rsidRPr="007646E9" w:rsidRDefault="008962CE" w:rsidP="008962CE">
      <w:pPr>
        <w:jc w:val="center"/>
        <w:rPr>
          <w:sz w:val="35"/>
          <w:szCs w:val="35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379"/>
        <w:gridCol w:w="1416"/>
        <w:gridCol w:w="1616"/>
        <w:gridCol w:w="1374"/>
        <w:gridCol w:w="1381"/>
        <w:gridCol w:w="1540"/>
      </w:tblGrid>
      <w:tr w:rsidR="008962CE" w:rsidRPr="00695FFB" w14:paraId="2ECC8CE2" w14:textId="77777777" w:rsidTr="00DB6ECF">
        <w:tc>
          <w:tcPr>
            <w:tcW w:w="1374" w:type="dxa"/>
          </w:tcPr>
          <w:p w14:paraId="14111B7F" w14:textId="77777777" w:rsidR="008962CE" w:rsidRPr="00695FFB" w:rsidRDefault="008962CE" w:rsidP="00DB6ECF">
            <w:pPr>
              <w:jc w:val="both"/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orari</w:t>
            </w:r>
          </w:p>
        </w:tc>
        <w:tc>
          <w:tcPr>
            <w:tcW w:w="1379" w:type="dxa"/>
          </w:tcPr>
          <w:p w14:paraId="6F588092" w14:textId="77777777" w:rsidR="008962CE" w:rsidRPr="00695FFB" w:rsidRDefault="008962CE" w:rsidP="00DB6ECF">
            <w:pPr>
              <w:jc w:val="center"/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LUNEDÍ</w:t>
            </w:r>
          </w:p>
        </w:tc>
        <w:tc>
          <w:tcPr>
            <w:tcW w:w="1416" w:type="dxa"/>
          </w:tcPr>
          <w:p w14:paraId="31494C0A" w14:textId="77777777" w:rsidR="008962CE" w:rsidRPr="00695FFB" w:rsidRDefault="008962CE" w:rsidP="00DB6ECF">
            <w:pPr>
              <w:jc w:val="center"/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MARTEDÍ</w:t>
            </w:r>
          </w:p>
        </w:tc>
        <w:tc>
          <w:tcPr>
            <w:tcW w:w="1616" w:type="dxa"/>
          </w:tcPr>
          <w:p w14:paraId="63F6DDCB" w14:textId="77777777" w:rsidR="008962CE" w:rsidRPr="00695FFB" w:rsidRDefault="008962CE" w:rsidP="00DB6ECF">
            <w:pPr>
              <w:jc w:val="center"/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MERCOLEDÍ</w:t>
            </w:r>
          </w:p>
        </w:tc>
        <w:tc>
          <w:tcPr>
            <w:tcW w:w="1374" w:type="dxa"/>
          </w:tcPr>
          <w:p w14:paraId="10A79D80" w14:textId="77777777" w:rsidR="008962CE" w:rsidRPr="00695FFB" w:rsidRDefault="008962CE" w:rsidP="00DB6ECF">
            <w:pPr>
              <w:jc w:val="center"/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GIOVEDÍ</w:t>
            </w:r>
          </w:p>
        </w:tc>
        <w:tc>
          <w:tcPr>
            <w:tcW w:w="1381" w:type="dxa"/>
          </w:tcPr>
          <w:p w14:paraId="0951E86F" w14:textId="77777777" w:rsidR="008962CE" w:rsidRPr="00695FFB" w:rsidRDefault="008962CE" w:rsidP="00DB6ECF">
            <w:pPr>
              <w:jc w:val="center"/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VENERDÍ</w:t>
            </w:r>
          </w:p>
        </w:tc>
        <w:tc>
          <w:tcPr>
            <w:tcW w:w="1540" w:type="dxa"/>
          </w:tcPr>
          <w:p w14:paraId="264E8EE4" w14:textId="77777777" w:rsidR="008962CE" w:rsidRPr="00695FFB" w:rsidRDefault="008962CE" w:rsidP="00DB6ECF">
            <w:pPr>
              <w:jc w:val="center"/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SABATO</w:t>
            </w:r>
          </w:p>
        </w:tc>
      </w:tr>
      <w:tr w:rsidR="008962CE" w:rsidRPr="00695FFB" w14:paraId="3F4C6A13" w14:textId="77777777" w:rsidTr="00DB6ECF">
        <w:tc>
          <w:tcPr>
            <w:tcW w:w="1374" w:type="dxa"/>
          </w:tcPr>
          <w:p w14:paraId="78457B96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1CA32042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91933B5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16E17548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625D0C6B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26B246BB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20502FF4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  <w:tr w:rsidR="008962CE" w:rsidRPr="00695FFB" w14:paraId="3D395653" w14:textId="77777777" w:rsidTr="00DB6ECF">
        <w:tc>
          <w:tcPr>
            <w:tcW w:w="1374" w:type="dxa"/>
          </w:tcPr>
          <w:p w14:paraId="718E2AD9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760EBFC3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EDFA2A3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546F185C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450676C2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2406DB8D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3621795B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  <w:tr w:rsidR="008962CE" w:rsidRPr="00695FFB" w14:paraId="3140D420" w14:textId="77777777" w:rsidTr="00DB6ECF">
        <w:tc>
          <w:tcPr>
            <w:tcW w:w="1374" w:type="dxa"/>
          </w:tcPr>
          <w:p w14:paraId="5BB185D1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446790B2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426DA79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71983DAE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7883215C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59A3CF04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7C49AB62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  <w:tr w:rsidR="008962CE" w:rsidRPr="00695FFB" w14:paraId="45CBB98C" w14:textId="77777777" w:rsidTr="00DB6ECF">
        <w:tc>
          <w:tcPr>
            <w:tcW w:w="1374" w:type="dxa"/>
          </w:tcPr>
          <w:p w14:paraId="1F169D7A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41A42098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08347CD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5766627B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0DDCEED0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6FC26B24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10952C28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  <w:tr w:rsidR="008962CE" w:rsidRPr="00695FFB" w14:paraId="1289208D" w14:textId="77777777" w:rsidTr="00DB6ECF">
        <w:tc>
          <w:tcPr>
            <w:tcW w:w="1374" w:type="dxa"/>
          </w:tcPr>
          <w:p w14:paraId="339A007C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3611599B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2A770DD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7CA1BB27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6395C472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39E3E3B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8C617BA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  <w:tr w:rsidR="008962CE" w:rsidRPr="00695FFB" w14:paraId="79C39DB4" w14:textId="77777777" w:rsidTr="00DB6ECF">
        <w:tc>
          <w:tcPr>
            <w:tcW w:w="1374" w:type="dxa"/>
          </w:tcPr>
          <w:p w14:paraId="31B27CDE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276D1A9B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FA26A80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34DC8133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0A554D0F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579EF87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31E6AE90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  <w:tr w:rsidR="008962CE" w:rsidRPr="00695FFB" w14:paraId="2FF29636" w14:textId="77777777" w:rsidTr="00DB6ECF">
        <w:tc>
          <w:tcPr>
            <w:tcW w:w="1374" w:type="dxa"/>
          </w:tcPr>
          <w:p w14:paraId="608608F6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1112A7E7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3BFF6ED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4670A9CE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6B2F1727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89832C6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51E0964B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  <w:tr w:rsidR="008962CE" w:rsidRPr="00695FFB" w14:paraId="3135CA61" w14:textId="77777777" w:rsidTr="00DB6ECF">
        <w:tc>
          <w:tcPr>
            <w:tcW w:w="1374" w:type="dxa"/>
          </w:tcPr>
          <w:p w14:paraId="08795CBA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32E70D82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4FE0812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00887E33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0F5E0DF9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264AB9B7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1BC35F90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A1A9C3" w14:textId="77777777" w:rsidR="008962CE" w:rsidRPr="00695FFB" w:rsidRDefault="008962CE" w:rsidP="008962CE">
      <w:pPr>
        <w:jc w:val="both"/>
        <w:rPr>
          <w:sz w:val="28"/>
          <w:szCs w:val="28"/>
        </w:rPr>
      </w:pPr>
    </w:p>
    <w:p w14:paraId="0FFAA114" w14:textId="0D1837A6" w:rsidR="008962CE" w:rsidRPr="00F30630" w:rsidRDefault="008962CE" w:rsidP="008962CE">
      <w:pPr>
        <w:jc w:val="both"/>
        <w:rPr>
          <w:sz w:val="28"/>
          <w:szCs w:val="28"/>
        </w:rPr>
      </w:pPr>
      <w:r w:rsidRPr="00F30630">
        <w:rPr>
          <w:sz w:val="28"/>
          <w:szCs w:val="28"/>
        </w:rPr>
        <w:t>•</w:t>
      </w:r>
      <w:r w:rsidR="00416CA2" w:rsidRPr="00F30630">
        <w:rPr>
          <w:sz w:val="28"/>
          <w:szCs w:val="28"/>
        </w:rPr>
        <w:t xml:space="preserve"> </w:t>
      </w:r>
      <w:r w:rsidRPr="00F30630">
        <w:rPr>
          <w:sz w:val="28"/>
          <w:szCs w:val="28"/>
        </w:rPr>
        <w:t>Durante tali interventi l’alunno è seguito dall’insegnante di sostegno/assistente educatore</w:t>
      </w:r>
      <w:r w:rsidR="00F30630">
        <w:rPr>
          <w:sz w:val="28"/>
          <w:szCs w:val="28"/>
        </w:rPr>
        <w:t xml:space="preserve"> o compresenza degli insegnanti di classe.</w:t>
      </w:r>
    </w:p>
    <w:p w14:paraId="5BE18146" w14:textId="77777777" w:rsidR="00550A1D" w:rsidRPr="00695FFB" w:rsidRDefault="00550A1D" w:rsidP="008962CE">
      <w:pPr>
        <w:jc w:val="both"/>
        <w:rPr>
          <w:sz w:val="24"/>
          <w:szCs w:val="24"/>
        </w:rPr>
      </w:pPr>
    </w:p>
    <w:p w14:paraId="1D024878" w14:textId="56BA6FB1" w:rsidR="008962CE" w:rsidRPr="00416CA2" w:rsidRDefault="00416CA2" w:rsidP="00416CA2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</w:t>
      </w:r>
      <w:r w:rsidR="00550A1D">
        <w:rPr>
          <w:bCs/>
          <w:sz w:val="23"/>
          <w:szCs w:val="23"/>
        </w:rPr>
        <w:t xml:space="preserve">è possibile inserire il modulo </w:t>
      </w:r>
      <w:r w:rsidR="00AD516B">
        <w:rPr>
          <w:bCs/>
          <w:sz w:val="23"/>
          <w:szCs w:val="23"/>
        </w:rPr>
        <w:t>del</w:t>
      </w:r>
      <w:r w:rsidR="00550A1D">
        <w:rPr>
          <w:bCs/>
          <w:sz w:val="23"/>
          <w:szCs w:val="23"/>
        </w:rPr>
        <w:t xml:space="preserve">l’orario </w:t>
      </w:r>
      <w:r w:rsidR="00AD516B">
        <w:rPr>
          <w:bCs/>
          <w:sz w:val="23"/>
          <w:szCs w:val="23"/>
        </w:rPr>
        <w:t xml:space="preserve">già </w:t>
      </w:r>
      <w:r w:rsidR="00550A1D">
        <w:rPr>
          <w:bCs/>
          <w:sz w:val="23"/>
          <w:szCs w:val="23"/>
        </w:rPr>
        <w:t>predisposto, con indicate discipline e coperture, comprese eventuali compresenze degli insegnanti di classe)</w:t>
      </w:r>
    </w:p>
    <w:p w14:paraId="7BA2F304" w14:textId="75293CA8" w:rsidR="008962CE" w:rsidRDefault="008962CE" w:rsidP="008962CE">
      <w:pPr>
        <w:jc w:val="center"/>
        <w:rPr>
          <w:b/>
          <w:sz w:val="23"/>
          <w:szCs w:val="23"/>
        </w:rPr>
      </w:pPr>
    </w:p>
    <w:p w14:paraId="4A08FE41" w14:textId="77777777" w:rsidR="00550A1D" w:rsidRPr="007646E9" w:rsidRDefault="00550A1D" w:rsidP="008962CE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962CE" w:rsidRPr="00695FFB" w14:paraId="1E7DFD4D" w14:textId="77777777" w:rsidTr="00DB6EC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EF9" w14:textId="77777777" w:rsidR="008962CE" w:rsidRPr="00695FFB" w:rsidRDefault="008962CE" w:rsidP="00DB6EC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695FFB">
              <w:rPr>
                <w:b/>
                <w:sz w:val="32"/>
                <w:szCs w:val="32"/>
              </w:rPr>
              <w:t>ORGANIZZAZIONE  DELLE</w:t>
            </w:r>
            <w:proofErr w:type="gramEnd"/>
            <w:r w:rsidRPr="00695FFB">
              <w:rPr>
                <w:b/>
                <w:sz w:val="32"/>
                <w:szCs w:val="32"/>
              </w:rPr>
              <w:t xml:space="preserve">  ATTIVITÀ  SCOLASTICHE</w:t>
            </w:r>
          </w:p>
        </w:tc>
      </w:tr>
    </w:tbl>
    <w:p w14:paraId="626B3A74" w14:textId="77777777" w:rsidR="008962CE" w:rsidRPr="007646E9" w:rsidRDefault="008962CE" w:rsidP="008962CE">
      <w:pPr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980"/>
        <w:gridCol w:w="956"/>
      </w:tblGrid>
      <w:tr w:rsidR="008962CE" w:rsidRPr="00695FFB" w14:paraId="4FE7971B" w14:textId="77777777" w:rsidTr="00DB6EC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8EB" w14:textId="77777777" w:rsidR="008962CE" w:rsidRPr="00695FFB" w:rsidRDefault="008962CE" w:rsidP="00DB6ECF">
            <w:pPr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Attività svolte con la classe in autonomia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14FA" w14:textId="77777777" w:rsidR="008962CE" w:rsidRPr="00695FFB" w:rsidRDefault="008962CE" w:rsidP="00DB6ECF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 xml:space="preserve">N° ore settimanali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9FB" w14:textId="77777777" w:rsidR="008962CE" w:rsidRPr="00695FFB" w:rsidRDefault="008962CE" w:rsidP="007646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62CE" w:rsidRPr="00695FFB" w14:paraId="76565E2D" w14:textId="77777777" w:rsidTr="00DB6EC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9A5" w14:textId="77777777" w:rsidR="008962CE" w:rsidRPr="00695FFB" w:rsidRDefault="008962CE" w:rsidP="00DB6ECF">
            <w:pPr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Attività svolte con la classe guidato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275" w14:textId="77777777" w:rsidR="008962CE" w:rsidRPr="00695FFB" w:rsidRDefault="008962CE" w:rsidP="00DB6ECF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 xml:space="preserve">N° ore settimanali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017" w14:textId="77777777" w:rsidR="008962CE" w:rsidRPr="00695FFB" w:rsidRDefault="008962CE" w:rsidP="007646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62CE" w:rsidRPr="00695FFB" w14:paraId="58075DDB" w14:textId="77777777" w:rsidTr="00DB6EC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CCC" w14:textId="77777777" w:rsidR="008962CE" w:rsidRPr="00695FFB" w:rsidRDefault="008962CE" w:rsidP="00DB6ECF">
            <w:pPr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Attività individualizzate svolte fuori dalla classe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00B" w14:textId="77777777" w:rsidR="008962CE" w:rsidRPr="00695FFB" w:rsidRDefault="008962CE" w:rsidP="00DB6ECF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 xml:space="preserve">N° ore settimanali  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8FB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  <w:tr w:rsidR="008962CE" w:rsidRPr="00695FFB" w14:paraId="033DCFA9" w14:textId="77777777" w:rsidTr="00DB6EC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13F" w14:textId="77777777" w:rsidR="008962CE" w:rsidRPr="00695FFB" w:rsidRDefault="008962CE" w:rsidP="00DB6ECF">
            <w:pPr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Attività svolte fuori dalla classe in piccoli gruppi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CF0" w14:textId="77777777" w:rsidR="008962CE" w:rsidRPr="00695FFB" w:rsidRDefault="008962CE" w:rsidP="00DB6ECF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 xml:space="preserve">N° ore settimanali 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EDE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  <w:tr w:rsidR="008962CE" w:rsidRPr="00695FFB" w14:paraId="03B2BB78" w14:textId="77777777" w:rsidTr="00DB6EC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508" w14:textId="77777777" w:rsidR="008962CE" w:rsidRPr="00695FFB" w:rsidRDefault="008962CE" w:rsidP="00DB6ECF">
            <w:pPr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Attività di laboratorio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E6B" w14:textId="77777777" w:rsidR="008962CE" w:rsidRPr="00695FFB" w:rsidRDefault="008962CE" w:rsidP="00DB6ECF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 xml:space="preserve">N° ore settimanali 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8AD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  <w:tr w:rsidR="008962CE" w:rsidRPr="00695FFB" w14:paraId="20FC5F43" w14:textId="77777777" w:rsidTr="00DB6EC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D2B" w14:textId="77777777" w:rsidR="008962CE" w:rsidRPr="00695FFB" w:rsidRDefault="008962CE" w:rsidP="00DB6ECF">
            <w:pPr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Altro (progetti…)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BC3" w14:textId="77777777" w:rsidR="008962CE" w:rsidRPr="00695FFB" w:rsidRDefault="008962CE" w:rsidP="00DB6ECF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N° ore settimanali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C77" w14:textId="77777777" w:rsidR="008962CE" w:rsidRPr="00695FFB" w:rsidRDefault="008962CE" w:rsidP="007646E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11C5C0" w14:textId="77777777" w:rsidR="00F30630" w:rsidRDefault="00F30630" w:rsidP="008962CE">
      <w:pPr>
        <w:rPr>
          <w:bCs/>
          <w:sz w:val="23"/>
          <w:szCs w:val="23"/>
        </w:rPr>
      </w:pPr>
    </w:p>
    <w:p w14:paraId="0CDF54E6" w14:textId="0669DA14" w:rsidR="008962CE" w:rsidRPr="00550A1D" w:rsidRDefault="00550A1D" w:rsidP="008962CE">
      <w:pPr>
        <w:rPr>
          <w:bCs/>
          <w:sz w:val="23"/>
          <w:szCs w:val="23"/>
        </w:rPr>
      </w:pPr>
      <w:r w:rsidRPr="00550A1D">
        <w:rPr>
          <w:bCs/>
          <w:sz w:val="23"/>
          <w:szCs w:val="23"/>
        </w:rPr>
        <w:t>(in</w:t>
      </w:r>
      <w:r>
        <w:rPr>
          <w:bCs/>
          <w:sz w:val="23"/>
          <w:szCs w:val="23"/>
        </w:rPr>
        <w:t xml:space="preserve"> alternativa a</w:t>
      </w:r>
      <w:r w:rsidR="00AD516B">
        <w:rPr>
          <w:bCs/>
          <w:sz w:val="23"/>
          <w:szCs w:val="23"/>
        </w:rPr>
        <w:t xml:space="preserve"> questa</w:t>
      </w:r>
      <w:r>
        <w:rPr>
          <w:bCs/>
          <w:sz w:val="23"/>
          <w:szCs w:val="23"/>
        </w:rPr>
        <w:t xml:space="preserve"> tabella è possibile riportare una breve descrizione dell’organizzazione settimanale e </w:t>
      </w:r>
      <w:r w:rsidR="00AD516B">
        <w:rPr>
          <w:bCs/>
          <w:sz w:val="23"/>
          <w:szCs w:val="23"/>
        </w:rPr>
        <w:t xml:space="preserve">delle </w:t>
      </w:r>
      <w:r>
        <w:rPr>
          <w:bCs/>
          <w:sz w:val="23"/>
          <w:szCs w:val="23"/>
        </w:rPr>
        <w:t xml:space="preserve">modalità di </w:t>
      </w:r>
      <w:r w:rsidR="00F30630">
        <w:rPr>
          <w:bCs/>
          <w:sz w:val="23"/>
          <w:szCs w:val="23"/>
        </w:rPr>
        <w:t>proposta delle attività)</w:t>
      </w:r>
      <w:r w:rsidRPr="00550A1D">
        <w:rPr>
          <w:bCs/>
          <w:sz w:val="23"/>
          <w:szCs w:val="23"/>
        </w:rPr>
        <w:t xml:space="preserve"> </w:t>
      </w:r>
    </w:p>
    <w:p w14:paraId="6EC8C0F0" w14:textId="51F37199" w:rsidR="00233B8B" w:rsidRDefault="00233B8B" w:rsidP="00233B8B">
      <w:pPr>
        <w:pStyle w:val="Corpotesto"/>
        <w:spacing w:before="240"/>
        <w:rPr>
          <w:sz w:val="32"/>
          <w:szCs w:val="32"/>
        </w:rPr>
      </w:pPr>
      <w:r w:rsidRPr="00233B8B">
        <w:rPr>
          <w:sz w:val="32"/>
          <w:szCs w:val="32"/>
        </w:rPr>
        <w:t>Entrata a scuola al mattino (orario, percorso per raggiungere l’insegnante/assistente educatore</w:t>
      </w:r>
      <w:r w:rsidR="00416CA2">
        <w:rPr>
          <w:sz w:val="32"/>
          <w:szCs w:val="32"/>
        </w:rPr>
        <w:t>, aula</w:t>
      </w:r>
      <w:r w:rsidRPr="00233B8B">
        <w:rPr>
          <w:sz w:val="32"/>
          <w:szCs w:val="32"/>
        </w:rPr>
        <w:t xml:space="preserve"> ecc.)</w:t>
      </w:r>
    </w:p>
    <w:p w14:paraId="269E98AC" w14:textId="77777777" w:rsidR="00233B8B" w:rsidRPr="00233B8B" w:rsidRDefault="00233B8B" w:rsidP="00233B8B">
      <w:pPr>
        <w:pStyle w:val="Corpotesto"/>
        <w:spacing w:before="2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D53BE1A" w14:textId="77777777" w:rsidR="00233B8B" w:rsidRDefault="00233B8B" w:rsidP="00233B8B">
      <w:pPr>
        <w:pStyle w:val="Corpotesto"/>
        <w:spacing w:before="240"/>
        <w:rPr>
          <w:sz w:val="32"/>
          <w:szCs w:val="32"/>
        </w:rPr>
      </w:pPr>
      <w:r w:rsidRPr="00233B8B">
        <w:rPr>
          <w:sz w:val="32"/>
          <w:szCs w:val="32"/>
        </w:rPr>
        <w:t>Ricreazione del mattino (</w:t>
      </w:r>
      <w:r>
        <w:rPr>
          <w:sz w:val="32"/>
          <w:szCs w:val="32"/>
        </w:rPr>
        <w:t>orario,</w:t>
      </w:r>
      <w:r w:rsidRPr="00233B8B">
        <w:rPr>
          <w:sz w:val="32"/>
          <w:szCs w:val="32"/>
        </w:rPr>
        <w:t xml:space="preserve"> luogo</w:t>
      </w:r>
      <w:r>
        <w:rPr>
          <w:sz w:val="32"/>
          <w:szCs w:val="32"/>
        </w:rPr>
        <w:t xml:space="preserve"> ecc.</w:t>
      </w:r>
      <w:r w:rsidRPr="00233B8B">
        <w:rPr>
          <w:sz w:val="32"/>
          <w:szCs w:val="32"/>
        </w:rPr>
        <w:t>)</w:t>
      </w:r>
    </w:p>
    <w:p w14:paraId="00B0A718" w14:textId="77777777" w:rsidR="00233B8B" w:rsidRPr="00233B8B" w:rsidRDefault="00233B8B" w:rsidP="00233B8B">
      <w:pPr>
        <w:pStyle w:val="Corpotesto"/>
        <w:spacing w:before="2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406E750" w14:textId="77777777" w:rsidR="000C3FB8" w:rsidRDefault="000C3FB8" w:rsidP="00233B8B">
      <w:pPr>
        <w:pStyle w:val="Corpotesto"/>
        <w:spacing w:before="240"/>
        <w:rPr>
          <w:sz w:val="32"/>
          <w:szCs w:val="32"/>
        </w:rPr>
      </w:pPr>
      <w:r>
        <w:rPr>
          <w:sz w:val="32"/>
          <w:szCs w:val="32"/>
        </w:rPr>
        <w:lastRenderedPageBreak/>
        <w:t>Mensa (turno, orario del pasto, dell’entrata e dell’uscita dalla mensa</w:t>
      </w:r>
      <w:r w:rsidR="00814740">
        <w:rPr>
          <w:sz w:val="32"/>
          <w:szCs w:val="32"/>
        </w:rPr>
        <w:t xml:space="preserve"> ecc.</w:t>
      </w:r>
      <w:r>
        <w:rPr>
          <w:sz w:val="32"/>
          <w:szCs w:val="32"/>
        </w:rPr>
        <w:t>)</w:t>
      </w:r>
    </w:p>
    <w:p w14:paraId="67E4A641" w14:textId="77777777" w:rsidR="000C3FB8" w:rsidRDefault="000C3FB8" w:rsidP="00233B8B">
      <w:pPr>
        <w:pStyle w:val="Corpotesto"/>
        <w:spacing w:before="2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9CAE7D0" w14:textId="77777777" w:rsidR="000C3FB8" w:rsidRDefault="000C3FB8" w:rsidP="00233B8B">
      <w:pPr>
        <w:pStyle w:val="Corpotesto"/>
        <w:spacing w:before="240"/>
        <w:rPr>
          <w:sz w:val="32"/>
          <w:szCs w:val="32"/>
        </w:rPr>
      </w:pPr>
      <w:r>
        <w:rPr>
          <w:sz w:val="32"/>
          <w:szCs w:val="32"/>
        </w:rPr>
        <w:t>Ricreazione del pomeriggio (orario, luogo ecc.)</w:t>
      </w:r>
    </w:p>
    <w:p w14:paraId="082BF0C8" w14:textId="77777777" w:rsidR="00814740" w:rsidRDefault="00814740" w:rsidP="00233B8B">
      <w:pPr>
        <w:pStyle w:val="Corpotesto"/>
        <w:spacing w:before="2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AAD2CC8" w14:textId="1ED20D17" w:rsidR="007538F7" w:rsidRDefault="00814740" w:rsidP="00233B8B">
      <w:pPr>
        <w:pStyle w:val="Corpotesto"/>
        <w:spacing w:before="240"/>
        <w:rPr>
          <w:sz w:val="32"/>
          <w:szCs w:val="32"/>
        </w:rPr>
      </w:pPr>
      <w:r>
        <w:rPr>
          <w:sz w:val="32"/>
          <w:szCs w:val="32"/>
        </w:rPr>
        <w:t>Uscita alunni (orario, porta di uscita, luogo del ritiro dell’alunno, cancello d’uscita</w:t>
      </w:r>
      <w:r w:rsidR="007538F7">
        <w:rPr>
          <w:sz w:val="32"/>
          <w:szCs w:val="32"/>
        </w:rPr>
        <w:t xml:space="preserve"> ed eventuale modalità d’uscita in autonomia, per gli alunni dalla classe quarta della scuola primaria, richiesta dalla famiglia a inizio anno)</w:t>
      </w:r>
    </w:p>
    <w:p w14:paraId="18C0D072" w14:textId="209BBC84" w:rsidR="00814740" w:rsidRPr="00233B8B" w:rsidRDefault="006158E2" w:rsidP="00233B8B">
      <w:pPr>
        <w:pStyle w:val="Corpotesto"/>
        <w:spacing w:before="2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</w:t>
      </w:r>
    </w:p>
    <w:p w14:paraId="119BCEDA" w14:textId="77777777" w:rsidR="007538F7" w:rsidRPr="00695FFB" w:rsidRDefault="007538F7" w:rsidP="008962CE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962CE" w:rsidRPr="007646E9" w14:paraId="037138A3" w14:textId="77777777" w:rsidTr="00DB6ECF">
        <w:tc>
          <w:tcPr>
            <w:tcW w:w="9778" w:type="dxa"/>
          </w:tcPr>
          <w:p w14:paraId="5C3BF6A0" w14:textId="422F85EC" w:rsidR="008962CE" w:rsidRPr="00695FFB" w:rsidRDefault="004F1706" w:rsidP="00DB6E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AREE</w:t>
            </w:r>
            <w:r w:rsidR="008962CE" w:rsidRPr="00695FFB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8962CE" w:rsidRPr="00695FFB">
              <w:rPr>
                <w:b/>
                <w:sz w:val="32"/>
                <w:szCs w:val="32"/>
              </w:rPr>
              <w:t>FUNZIONALI  INTERESSATE</w:t>
            </w:r>
            <w:proofErr w:type="gramEnd"/>
            <w:r w:rsidR="008962CE" w:rsidRPr="00695FFB">
              <w:rPr>
                <w:b/>
                <w:sz w:val="32"/>
                <w:szCs w:val="32"/>
              </w:rPr>
              <w:t xml:space="preserve">  DAL  DEFICIT</w:t>
            </w:r>
          </w:p>
        </w:tc>
      </w:tr>
    </w:tbl>
    <w:p w14:paraId="299676E5" w14:textId="77777777" w:rsidR="00742623" w:rsidRPr="00695FFB" w:rsidRDefault="00742623" w:rsidP="00742623">
      <w:pPr>
        <w:rPr>
          <w:vanish/>
          <w:sz w:val="28"/>
          <w:szCs w:val="28"/>
        </w:rPr>
      </w:pPr>
    </w:p>
    <w:p w14:paraId="0C5BF314" w14:textId="77777777" w:rsidR="0099686C" w:rsidRPr="00695FFB" w:rsidRDefault="0099686C" w:rsidP="0099686C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Y="7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986"/>
        <w:gridCol w:w="3797"/>
        <w:gridCol w:w="1015"/>
      </w:tblGrid>
      <w:tr w:rsidR="00695FFB" w:rsidRPr="00695FFB" w14:paraId="33979DD3" w14:textId="77777777" w:rsidTr="001E1DA3">
        <w:tc>
          <w:tcPr>
            <w:tcW w:w="3888" w:type="dxa"/>
          </w:tcPr>
          <w:p w14:paraId="3E890F79" w14:textId="77777777" w:rsidR="00695FFB" w:rsidRPr="00695FFB" w:rsidRDefault="00695FFB" w:rsidP="001E1DA3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&gt; Area motorio - prassica</w:t>
            </w:r>
          </w:p>
        </w:tc>
        <w:tc>
          <w:tcPr>
            <w:tcW w:w="1000" w:type="dxa"/>
          </w:tcPr>
          <w:p w14:paraId="2B235A31" w14:textId="77777777" w:rsidR="00695FFB" w:rsidRPr="00695FFB" w:rsidRDefault="00695FFB" w:rsidP="001E1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14:paraId="0647DD5A" w14:textId="77777777" w:rsidR="00695FFB" w:rsidRPr="00695FFB" w:rsidRDefault="00695FFB" w:rsidP="001E1DA3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&gt; Area sensoriale</w:t>
            </w:r>
          </w:p>
        </w:tc>
        <w:tc>
          <w:tcPr>
            <w:tcW w:w="1030" w:type="dxa"/>
          </w:tcPr>
          <w:p w14:paraId="0E03671E" w14:textId="77777777" w:rsidR="00695FFB" w:rsidRPr="00695FFB" w:rsidRDefault="00695FFB" w:rsidP="001E1DA3">
            <w:pPr>
              <w:jc w:val="center"/>
              <w:rPr>
                <w:sz w:val="24"/>
                <w:szCs w:val="24"/>
              </w:rPr>
            </w:pPr>
          </w:p>
        </w:tc>
      </w:tr>
      <w:tr w:rsidR="00695FFB" w:rsidRPr="00695FFB" w14:paraId="01F0B853" w14:textId="77777777" w:rsidTr="001E1DA3">
        <w:tc>
          <w:tcPr>
            <w:tcW w:w="3888" w:type="dxa"/>
          </w:tcPr>
          <w:p w14:paraId="5A8E7CC5" w14:textId="77777777" w:rsidR="00695FFB" w:rsidRPr="00695FFB" w:rsidRDefault="00695FFB" w:rsidP="001E1DA3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&gt; Area cognitiva (logico-matematica)</w:t>
            </w:r>
          </w:p>
        </w:tc>
        <w:tc>
          <w:tcPr>
            <w:tcW w:w="1000" w:type="dxa"/>
          </w:tcPr>
          <w:p w14:paraId="27557898" w14:textId="77777777" w:rsidR="00695FFB" w:rsidRPr="00695FFB" w:rsidRDefault="00695FFB" w:rsidP="001E1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14:paraId="15002FB2" w14:textId="77777777" w:rsidR="00695FFB" w:rsidRPr="00695FFB" w:rsidRDefault="00695FFB" w:rsidP="001E1DA3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&gt; Area neuropsicologica</w:t>
            </w:r>
          </w:p>
        </w:tc>
        <w:tc>
          <w:tcPr>
            <w:tcW w:w="1030" w:type="dxa"/>
          </w:tcPr>
          <w:p w14:paraId="43327649" w14:textId="77777777" w:rsidR="00695FFB" w:rsidRPr="00695FFB" w:rsidRDefault="00695FFB" w:rsidP="001E1DA3">
            <w:pPr>
              <w:jc w:val="center"/>
              <w:rPr>
                <w:sz w:val="24"/>
                <w:szCs w:val="24"/>
              </w:rPr>
            </w:pPr>
          </w:p>
        </w:tc>
      </w:tr>
      <w:tr w:rsidR="00695FFB" w:rsidRPr="00695FFB" w14:paraId="1D119865" w14:textId="77777777" w:rsidTr="001E1DA3">
        <w:tc>
          <w:tcPr>
            <w:tcW w:w="3888" w:type="dxa"/>
          </w:tcPr>
          <w:p w14:paraId="0ADBE78D" w14:textId="77777777" w:rsidR="00695FFB" w:rsidRPr="00695FFB" w:rsidRDefault="00695FFB" w:rsidP="001E1DA3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&gt; Area cognitiva (linguistica)</w:t>
            </w:r>
          </w:p>
        </w:tc>
        <w:tc>
          <w:tcPr>
            <w:tcW w:w="1000" w:type="dxa"/>
          </w:tcPr>
          <w:p w14:paraId="314EC3D3" w14:textId="77777777" w:rsidR="00695FFB" w:rsidRPr="00695FFB" w:rsidRDefault="00695FFB" w:rsidP="001E1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14:paraId="35BB3795" w14:textId="77777777" w:rsidR="00695FFB" w:rsidRPr="00695FFB" w:rsidRDefault="00695FFB" w:rsidP="001E1DA3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&gt; Area affettivo - relazionale</w:t>
            </w:r>
          </w:p>
        </w:tc>
        <w:tc>
          <w:tcPr>
            <w:tcW w:w="1030" w:type="dxa"/>
          </w:tcPr>
          <w:p w14:paraId="6A5013B9" w14:textId="77777777" w:rsidR="00695FFB" w:rsidRPr="00695FFB" w:rsidRDefault="00695FFB" w:rsidP="001E1DA3">
            <w:pPr>
              <w:jc w:val="center"/>
              <w:rPr>
                <w:sz w:val="24"/>
                <w:szCs w:val="24"/>
              </w:rPr>
            </w:pPr>
          </w:p>
        </w:tc>
      </w:tr>
      <w:tr w:rsidR="00695FFB" w:rsidRPr="00695FFB" w14:paraId="261A9B39" w14:textId="77777777" w:rsidTr="001E1DA3">
        <w:tc>
          <w:tcPr>
            <w:tcW w:w="3888" w:type="dxa"/>
          </w:tcPr>
          <w:p w14:paraId="47101BA7" w14:textId="77777777" w:rsidR="00695FFB" w:rsidRPr="00695FFB" w:rsidRDefault="00695FFB" w:rsidP="001E1DA3">
            <w:pPr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&gt; Area dell’autonomia</w:t>
            </w:r>
          </w:p>
        </w:tc>
        <w:tc>
          <w:tcPr>
            <w:tcW w:w="1000" w:type="dxa"/>
          </w:tcPr>
          <w:p w14:paraId="5001C203" w14:textId="77777777" w:rsidR="00695FFB" w:rsidRPr="00695FFB" w:rsidRDefault="00695FFB" w:rsidP="001E1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14:paraId="6E7CDFF4" w14:textId="77777777" w:rsidR="00695FFB" w:rsidRPr="00695FFB" w:rsidRDefault="00695FFB" w:rsidP="001E1DA3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47A87EF0" w14:textId="77777777" w:rsidR="00695FFB" w:rsidRPr="00695FFB" w:rsidRDefault="00695FFB" w:rsidP="001E1D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D5763F" w14:textId="77777777" w:rsidR="0099686C" w:rsidRPr="00695FFB" w:rsidRDefault="0099686C" w:rsidP="0099686C">
      <w:pPr>
        <w:rPr>
          <w:b/>
          <w:sz w:val="28"/>
          <w:szCs w:val="28"/>
        </w:rPr>
      </w:pPr>
    </w:p>
    <w:p w14:paraId="62263217" w14:textId="77777777" w:rsidR="0099686C" w:rsidRPr="00695FFB" w:rsidRDefault="0099686C" w:rsidP="0099686C">
      <w:pPr>
        <w:rPr>
          <w:b/>
          <w:sz w:val="28"/>
          <w:szCs w:val="28"/>
        </w:rPr>
      </w:pPr>
    </w:p>
    <w:p w14:paraId="6E5C8913" w14:textId="77777777" w:rsidR="0099686C" w:rsidRDefault="0099686C" w:rsidP="0099686C">
      <w:pPr>
        <w:rPr>
          <w:b/>
          <w:sz w:val="28"/>
          <w:szCs w:val="28"/>
        </w:rPr>
      </w:pPr>
    </w:p>
    <w:p w14:paraId="6F038D3E" w14:textId="77777777" w:rsidR="002B26C0" w:rsidRDefault="002B26C0" w:rsidP="0099686C">
      <w:pPr>
        <w:rPr>
          <w:b/>
          <w:sz w:val="28"/>
          <w:szCs w:val="28"/>
        </w:rPr>
      </w:pPr>
    </w:p>
    <w:p w14:paraId="3CAD4D7E" w14:textId="77777777" w:rsidR="0099686C" w:rsidRPr="00695FFB" w:rsidRDefault="0099686C" w:rsidP="0099686C">
      <w:pPr>
        <w:rPr>
          <w:b/>
          <w:sz w:val="28"/>
          <w:szCs w:val="28"/>
        </w:rPr>
      </w:pPr>
    </w:p>
    <w:p w14:paraId="5F82A03B" w14:textId="77777777" w:rsidR="0099686C" w:rsidRPr="0099686C" w:rsidRDefault="0099686C" w:rsidP="0099686C">
      <w:pPr>
        <w:rPr>
          <w:b/>
          <w:sz w:val="32"/>
          <w:szCs w:val="32"/>
        </w:rPr>
      </w:pPr>
      <w:r w:rsidRPr="0099686C">
        <w:rPr>
          <w:b/>
          <w:sz w:val="32"/>
          <w:szCs w:val="32"/>
        </w:rPr>
        <w:t>PRESENTAZIONE DELLA CLASSE:</w:t>
      </w:r>
    </w:p>
    <w:p w14:paraId="3149DFE3" w14:textId="0359EDAD" w:rsidR="0099686C" w:rsidRDefault="0099686C" w:rsidP="0099686C">
      <w:pPr>
        <w:rPr>
          <w:b/>
          <w:sz w:val="32"/>
          <w:szCs w:val="32"/>
        </w:rPr>
      </w:pPr>
    </w:p>
    <w:p w14:paraId="2BFFB953" w14:textId="77777777" w:rsidR="00416CA2" w:rsidRPr="0099686C" w:rsidRDefault="00416CA2" w:rsidP="0099686C">
      <w:pPr>
        <w:rPr>
          <w:b/>
          <w:sz w:val="32"/>
          <w:szCs w:val="32"/>
        </w:rPr>
      </w:pPr>
    </w:p>
    <w:p w14:paraId="7A1EC2E1" w14:textId="77777777" w:rsidR="008962CE" w:rsidRPr="0099686C" w:rsidRDefault="0099686C" w:rsidP="0099686C">
      <w:pPr>
        <w:rPr>
          <w:b/>
          <w:sz w:val="32"/>
          <w:szCs w:val="32"/>
        </w:rPr>
      </w:pPr>
      <w:r w:rsidRPr="0099686C">
        <w:rPr>
          <w:b/>
          <w:sz w:val="32"/>
          <w:szCs w:val="32"/>
        </w:rPr>
        <w:t>PRESENTAZIONE DELL’ALUNNO (ANALISI DEI BISOGNI):</w:t>
      </w:r>
    </w:p>
    <w:p w14:paraId="09273385" w14:textId="77777777" w:rsidR="0099686C" w:rsidRPr="0099686C" w:rsidRDefault="0099686C" w:rsidP="0099686C">
      <w:pPr>
        <w:rPr>
          <w:b/>
          <w:sz w:val="32"/>
          <w:szCs w:val="32"/>
        </w:rPr>
      </w:pPr>
    </w:p>
    <w:p w14:paraId="3FF01982" w14:textId="77777777" w:rsidR="0099686C" w:rsidRPr="0099686C" w:rsidRDefault="0099686C" w:rsidP="0099686C">
      <w:pPr>
        <w:pStyle w:val="Corpotesto"/>
        <w:spacing w:before="240"/>
        <w:rPr>
          <w:b/>
          <w:sz w:val="32"/>
          <w:szCs w:val="32"/>
          <w:u w:val="single"/>
        </w:rPr>
      </w:pPr>
      <w:r w:rsidRPr="0099686C">
        <w:rPr>
          <w:b/>
          <w:sz w:val="32"/>
          <w:szCs w:val="32"/>
        </w:rPr>
        <w:t>FINALIT</w:t>
      </w:r>
      <w:r w:rsidR="00E42AE9" w:rsidRPr="00695FFB">
        <w:rPr>
          <w:b/>
          <w:sz w:val="32"/>
          <w:szCs w:val="32"/>
        </w:rPr>
        <w:t>À</w:t>
      </w:r>
      <w:r w:rsidRPr="0099686C">
        <w:rPr>
          <w:b/>
          <w:sz w:val="32"/>
          <w:szCs w:val="32"/>
        </w:rPr>
        <w:t xml:space="preserve"> EDUCATIVE:</w:t>
      </w:r>
      <w:r w:rsidRPr="0099686C">
        <w:rPr>
          <w:b/>
          <w:sz w:val="32"/>
          <w:szCs w:val="32"/>
          <w:u w:val="single"/>
        </w:rPr>
        <w:t xml:space="preserve"> </w:t>
      </w:r>
    </w:p>
    <w:p w14:paraId="790F5FCC" w14:textId="77777777" w:rsidR="0099686C" w:rsidRPr="0099686C" w:rsidRDefault="0099686C" w:rsidP="0099686C">
      <w:pPr>
        <w:jc w:val="center"/>
        <w:rPr>
          <w:b/>
          <w:sz w:val="32"/>
          <w:szCs w:val="32"/>
        </w:rPr>
      </w:pPr>
    </w:p>
    <w:p w14:paraId="5DDB1190" w14:textId="77777777" w:rsidR="0099686C" w:rsidRPr="0099686C" w:rsidRDefault="0099686C" w:rsidP="0099686C">
      <w:pPr>
        <w:jc w:val="center"/>
        <w:rPr>
          <w:b/>
          <w:sz w:val="32"/>
          <w:szCs w:val="32"/>
        </w:rPr>
      </w:pPr>
    </w:p>
    <w:p w14:paraId="383DB647" w14:textId="77777777" w:rsidR="0099686C" w:rsidRPr="0099686C" w:rsidRDefault="0099686C" w:rsidP="002313F0">
      <w:pPr>
        <w:rPr>
          <w:b/>
          <w:sz w:val="34"/>
          <w:szCs w:val="34"/>
        </w:rPr>
      </w:pPr>
      <w:r w:rsidRPr="0099686C">
        <w:rPr>
          <w:b/>
          <w:sz w:val="34"/>
          <w:szCs w:val="34"/>
        </w:rPr>
        <w:t>PROGRAMMAZIONE INDIVIDUALIZZATA PER MATERIE</w:t>
      </w:r>
    </w:p>
    <w:p w14:paraId="32868A06" w14:textId="77777777" w:rsidR="0099686C" w:rsidRPr="0099686C" w:rsidRDefault="0099686C" w:rsidP="0099686C">
      <w:pPr>
        <w:jc w:val="center"/>
        <w:rPr>
          <w:b/>
          <w:sz w:val="32"/>
          <w:szCs w:val="32"/>
        </w:rPr>
      </w:pPr>
    </w:p>
    <w:p w14:paraId="6E69E5EA" w14:textId="77777777" w:rsidR="0099686C" w:rsidRPr="0099686C" w:rsidRDefault="0099686C" w:rsidP="0099686C">
      <w:pPr>
        <w:jc w:val="center"/>
        <w:rPr>
          <w:b/>
          <w:sz w:val="32"/>
          <w:szCs w:val="32"/>
        </w:rPr>
      </w:pPr>
    </w:p>
    <w:p w14:paraId="6FA624C3" w14:textId="77777777" w:rsidR="0099686C" w:rsidRPr="0099686C" w:rsidRDefault="0099686C" w:rsidP="0099686C">
      <w:pPr>
        <w:rPr>
          <w:b/>
          <w:sz w:val="32"/>
          <w:szCs w:val="32"/>
        </w:rPr>
      </w:pPr>
      <w:r w:rsidRPr="0099686C">
        <w:rPr>
          <w:b/>
          <w:sz w:val="32"/>
          <w:szCs w:val="32"/>
        </w:rPr>
        <w:t>ITALIANO:</w:t>
      </w:r>
    </w:p>
    <w:p w14:paraId="53DD3643" w14:textId="77777777" w:rsidR="0099686C" w:rsidRPr="0099686C" w:rsidRDefault="0099686C" w:rsidP="0099686C">
      <w:pPr>
        <w:rPr>
          <w:b/>
          <w:sz w:val="32"/>
          <w:szCs w:val="32"/>
        </w:rPr>
      </w:pPr>
    </w:p>
    <w:p w14:paraId="6877980E" w14:textId="77777777" w:rsidR="0099686C" w:rsidRPr="0099686C" w:rsidRDefault="0099686C" w:rsidP="0099686C">
      <w:pPr>
        <w:rPr>
          <w:b/>
          <w:sz w:val="32"/>
          <w:szCs w:val="32"/>
        </w:rPr>
      </w:pPr>
      <w:r w:rsidRPr="0099686C">
        <w:rPr>
          <w:b/>
          <w:sz w:val="32"/>
          <w:szCs w:val="32"/>
        </w:rPr>
        <w:t>MATEMATICA:</w:t>
      </w:r>
    </w:p>
    <w:p w14:paraId="4F114A9E" w14:textId="77777777" w:rsidR="0099686C" w:rsidRPr="0099686C" w:rsidRDefault="0099686C" w:rsidP="0099686C">
      <w:pPr>
        <w:rPr>
          <w:b/>
          <w:sz w:val="32"/>
          <w:szCs w:val="32"/>
        </w:rPr>
      </w:pPr>
    </w:p>
    <w:p w14:paraId="65688110" w14:textId="77777777" w:rsidR="0099686C" w:rsidRPr="0099686C" w:rsidRDefault="0099686C" w:rsidP="0099686C">
      <w:pPr>
        <w:rPr>
          <w:b/>
          <w:sz w:val="32"/>
          <w:szCs w:val="32"/>
        </w:rPr>
      </w:pPr>
      <w:r w:rsidRPr="0099686C">
        <w:rPr>
          <w:b/>
          <w:sz w:val="32"/>
          <w:szCs w:val="32"/>
        </w:rPr>
        <w:t>…………………………..</w:t>
      </w:r>
    </w:p>
    <w:p w14:paraId="752C31B4" w14:textId="77777777" w:rsidR="008962CE" w:rsidRPr="0099686C" w:rsidRDefault="008962CE" w:rsidP="008962CE">
      <w:pPr>
        <w:rPr>
          <w:b/>
          <w:sz w:val="32"/>
          <w:szCs w:val="32"/>
        </w:rPr>
      </w:pPr>
    </w:p>
    <w:p w14:paraId="3B7BC000" w14:textId="77777777" w:rsidR="008962CE" w:rsidRPr="0099686C" w:rsidRDefault="008962CE" w:rsidP="008962CE">
      <w:pPr>
        <w:rPr>
          <w:b/>
          <w:sz w:val="32"/>
          <w:szCs w:val="32"/>
        </w:rPr>
      </w:pPr>
      <w:r w:rsidRPr="0099686C">
        <w:rPr>
          <w:b/>
          <w:sz w:val="32"/>
          <w:szCs w:val="32"/>
        </w:rPr>
        <w:t>Nelle altre discipline l’alunno/a segue il programma della classe.</w:t>
      </w:r>
    </w:p>
    <w:p w14:paraId="15819259" w14:textId="77777777" w:rsidR="008962CE" w:rsidRPr="0099686C" w:rsidRDefault="008962CE" w:rsidP="008962CE">
      <w:pPr>
        <w:rPr>
          <w:b/>
          <w:sz w:val="32"/>
          <w:szCs w:val="32"/>
        </w:rPr>
      </w:pPr>
    </w:p>
    <w:p w14:paraId="3E35B556" w14:textId="77777777" w:rsidR="00F30630" w:rsidRDefault="00F30630" w:rsidP="006977A6">
      <w:pPr>
        <w:spacing w:line="360" w:lineRule="auto"/>
        <w:jc w:val="both"/>
        <w:rPr>
          <w:b/>
          <w:sz w:val="32"/>
          <w:szCs w:val="32"/>
        </w:rPr>
      </w:pPr>
    </w:p>
    <w:p w14:paraId="26D82BB6" w14:textId="751B9525" w:rsidR="006977A6" w:rsidRPr="0099686C" w:rsidRDefault="006977A6" w:rsidP="006977A6">
      <w:pPr>
        <w:spacing w:line="360" w:lineRule="auto"/>
        <w:jc w:val="both"/>
        <w:rPr>
          <w:b/>
          <w:sz w:val="32"/>
          <w:szCs w:val="32"/>
        </w:rPr>
      </w:pPr>
      <w:r w:rsidRPr="0099686C">
        <w:rPr>
          <w:b/>
          <w:sz w:val="32"/>
          <w:szCs w:val="32"/>
        </w:rPr>
        <w:t>STRATEGIE:</w:t>
      </w:r>
    </w:p>
    <w:p w14:paraId="4E11B49E" w14:textId="77777777" w:rsidR="006977A6" w:rsidRPr="0099686C" w:rsidRDefault="006977A6" w:rsidP="006977A6">
      <w:pPr>
        <w:spacing w:line="360" w:lineRule="auto"/>
        <w:jc w:val="both"/>
        <w:rPr>
          <w:b/>
          <w:sz w:val="32"/>
          <w:szCs w:val="32"/>
        </w:rPr>
      </w:pPr>
    </w:p>
    <w:p w14:paraId="184AE087" w14:textId="77777777" w:rsidR="006977A6" w:rsidRPr="0099686C" w:rsidRDefault="006977A6" w:rsidP="006977A6">
      <w:pPr>
        <w:rPr>
          <w:b/>
          <w:sz w:val="32"/>
          <w:szCs w:val="32"/>
        </w:rPr>
      </w:pPr>
      <w:r w:rsidRPr="0099686C">
        <w:rPr>
          <w:b/>
          <w:sz w:val="32"/>
          <w:szCs w:val="32"/>
        </w:rPr>
        <w:t>SUSSIDI</w:t>
      </w:r>
      <w:r w:rsidRPr="0099686C">
        <w:rPr>
          <w:sz w:val="32"/>
          <w:szCs w:val="32"/>
        </w:rPr>
        <w:t xml:space="preserve"> </w:t>
      </w:r>
      <w:r w:rsidRPr="0099686C">
        <w:rPr>
          <w:b/>
          <w:sz w:val="32"/>
          <w:szCs w:val="32"/>
        </w:rPr>
        <w:t xml:space="preserve">E MATERIALI: </w:t>
      </w:r>
    </w:p>
    <w:p w14:paraId="0B944754" w14:textId="77777777" w:rsidR="006977A6" w:rsidRPr="0099686C" w:rsidRDefault="006977A6" w:rsidP="006977A6">
      <w:pPr>
        <w:rPr>
          <w:b/>
          <w:sz w:val="32"/>
          <w:szCs w:val="32"/>
        </w:rPr>
      </w:pPr>
    </w:p>
    <w:p w14:paraId="52812267" w14:textId="77777777" w:rsidR="006977A6" w:rsidRPr="0099686C" w:rsidRDefault="006977A6" w:rsidP="006977A6">
      <w:pPr>
        <w:rPr>
          <w:b/>
          <w:sz w:val="32"/>
          <w:szCs w:val="32"/>
        </w:rPr>
      </w:pPr>
    </w:p>
    <w:p w14:paraId="3F11AECC" w14:textId="77777777" w:rsidR="006977A6" w:rsidRPr="0099686C" w:rsidRDefault="006977A6" w:rsidP="006977A6">
      <w:pPr>
        <w:jc w:val="both"/>
        <w:rPr>
          <w:b/>
          <w:sz w:val="32"/>
          <w:szCs w:val="32"/>
        </w:rPr>
      </w:pPr>
      <w:r w:rsidRPr="0099686C">
        <w:rPr>
          <w:b/>
          <w:sz w:val="32"/>
          <w:szCs w:val="32"/>
        </w:rPr>
        <w:t>VERIFICHE E VALUTAZIONI:</w:t>
      </w:r>
    </w:p>
    <w:p w14:paraId="246B98BC" w14:textId="77777777" w:rsidR="008962CE" w:rsidRPr="0099686C" w:rsidRDefault="008962CE" w:rsidP="0099686C">
      <w:pPr>
        <w:rPr>
          <w:b/>
          <w:sz w:val="32"/>
          <w:szCs w:val="32"/>
        </w:rPr>
      </w:pPr>
    </w:p>
    <w:p w14:paraId="4ECF28DB" w14:textId="77777777" w:rsidR="008962CE" w:rsidRPr="0099686C" w:rsidRDefault="008962CE" w:rsidP="0099686C">
      <w:pPr>
        <w:rPr>
          <w:sz w:val="32"/>
          <w:szCs w:val="32"/>
        </w:rPr>
      </w:pPr>
    </w:p>
    <w:p w14:paraId="7C5F3B1D" w14:textId="77777777" w:rsidR="008962CE" w:rsidRPr="0099686C" w:rsidRDefault="008962CE" w:rsidP="0099686C">
      <w:pPr>
        <w:spacing w:line="360" w:lineRule="auto"/>
        <w:rPr>
          <w:sz w:val="32"/>
          <w:szCs w:val="32"/>
        </w:rPr>
      </w:pPr>
    </w:p>
    <w:p w14:paraId="7AF4D0C5" w14:textId="0C7576D4" w:rsidR="006977A6" w:rsidRDefault="006977A6" w:rsidP="0099686C">
      <w:pPr>
        <w:spacing w:line="360" w:lineRule="auto"/>
        <w:rPr>
          <w:sz w:val="32"/>
          <w:szCs w:val="32"/>
        </w:rPr>
      </w:pPr>
    </w:p>
    <w:p w14:paraId="115C560C" w14:textId="1E5DB239" w:rsidR="00416CA2" w:rsidRDefault="00416CA2" w:rsidP="0099686C">
      <w:pPr>
        <w:spacing w:line="360" w:lineRule="auto"/>
        <w:rPr>
          <w:sz w:val="32"/>
          <w:szCs w:val="32"/>
        </w:rPr>
      </w:pPr>
    </w:p>
    <w:p w14:paraId="0B8B0077" w14:textId="6E9D7AD8" w:rsidR="00416CA2" w:rsidRDefault="00416CA2" w:rsidP="0099686C">
      <w:pPr>
        <w:spacing w:line="360" w:lineRule="auto"/>
        <w:rPr>
          <w:sz w:val="32"/>
          <w:szCs w:val="32"/>
        </w:rPr>
      </w:pPr>
    </w:p>
    <w:p w14:paraId="2A7E915A" w14:textId="549AFE4A" w:rsidR="00416CA2" w:rsidRDefault="00416CA2" w:rsidP="0099686C">
      <w:pPr>
        <w:spacing w:line="360" w:lineRule="auto"/>
        <w:rPr>
          <w:sz w:val="32"/>
          <w:szCs w:val="32"/>
        </w:rPr>
      </w:pPr>
    </w:p>
    <w:p w14:paraId="591A397E" w14:textId="5E1C8418" w:rsidR="00416CA2" w:rsidRDefault="00416CA2" w:rsidP="0099686C">
      <w:pPr>
        <w:spacing w:line="360" w:lineRule="auto"/>
        <w:rPr>
          <w:sz w:val="32"/>
          <w:szCs w:val="32"/>
        </w:rPr>
      </w:pPr>
    </w:p>
    <w:p w14:paraId="07046716" w14:textId="4EF36CB7" w:rsidR="00416CA2" w:rsidRDefault="00416CA2" w:rsidP="0099686C">
      <w:pPr>
        <w:spacing w:line="360" w:lineRule="auto"/>
        <w:rPr>
          <w:sz w:val="32"/>
          <w:szCs w:val="32"/>
        </w:rPr>
      </w:pPr>
    </w:p>
    <w:p w14:paraId="6B9E8B62" w14:textId="3C5625D0" w:rsidR="00416CA2" w:rsidRDefault="00416CA2" w:rsidP="0099686C">
      <w:pPr>
        <w:spacing w:line="360" w:lineRule="auto"/>
        <w:rPr>
          <w:sz w:val="32"/>
          <w:szCs w:val="32"/>
        </w:rPr>
      </w:pPr>
    </w:p>
    <w:p w14:paraId="534BF7C3" w14:textId="1FFEFD07" w:rsidR="008962CE" w:rsidRDefault="008962CE" w:rsidP="008962CE">
      <w:pPr>
        <w:spacing w:line="360" w:lineRule="auto"/>
        <w:jc w:val="both"/>
        <w:rPr>
          <w:sz w:val="28"/>
          <w:szCs w:val="28"/>
        </w:rPr>
      </w:pPr>
      <w:r w:rsidRPr="00695FFB">
        <w:rPr>
          <w:sz w:val="28"/>
          <w:szCs w:val="28"/>
        </w:rPr>
        <w:lastRenderedPageBreak/>
        <w:t xml:space="preserve">Eventuali aggiornamenti in itinere al Piano Educativo Individualizzato:       </w:t>
      </w:r>
    </w:p>
    <w:p w14:paraId="14AC8C03" w14:textId="77777777" w:rsidR="00416CA2" w:rsidRPr="00695FFB" w:rsidRDefault="00416CA2" w:rsidP="008962CE">
      <w:pPr>
        <w:spacing w:line="360" w:lineRule="auto"/>
        <w:jc w:val="both"/>
        <w:rPr>
          <w:sz w:val="28"/>
          <w:szCs w:val="28"/>
        </w:rPr>
      </w:pPr>
    </w:p>
    <w:p w14:paraId="246CCE94" w14:textId="77777777" w:rsidR="008962CE" w:rsidRPr="00695FFB" w:rsidRDefault="0017543C" w:rsidP="008962CE">
      <w:pPr>
        <w:jc w:val="both"/>
        <w:rPr>
          <w:sz w:val="28"/>
          <w:szCs w:val="28"/>
        </w:rPr>
      </w:pPr>
      <w:r>
        <w:rPr>
          <w:sz w:val="28"/>
          <w:szCs w:val="28"/>
        </w:rPr>
        <w:t>Arco, …</w:t>
      </w:r>
      <w:r w:rsidR="00732C40">
        <w:rPr>
          <w:sz w:val="28"/>
          <w:szCs w:val="28"/>
        </w:rPr>
        <w:t>………</w:t>
      </w:r>
      <w:proofErr w:type="gramStart"/>
      <w:r w:rsidR="00732C40">
        <w:rPr>
          <w:sz w:val="28"/>
          <w:szCs w:val="28"/>
        </w:rPr>
        <w:t>…….</w:t>
      </w:r>
      <w:proofErr w:type="gramEnd"/>
      <w:r w:rsidR="00732C40">
        <w:rPr>
          <w:sz w:val="28"/>
          <w:szCs w:val="28"/>
        </w:rPr>
        <w:t>.</w:t>
      </w:r>
      <w:r w:rsidR="008962CE" w:rsidRPr="00695FFB">
        <w:rPr>
          <w:sz w:val="28"/>
          <w:szCs w:val="28"/>
        </w:rPr>
        <w:t>………</w:t>
      </w:r>
    </w:p>
    <w:p w14:paraId="7D3DDC54" w14:textId="77777777" w:rsidR="008962CE" w:rsidRPr="00695FFB" w:rsidRDefault="008962CE" w:rsidP="0099686C">
      <w:pPr>
        <w:ind w:left="4956" w:firstLine="708"/>
        <w:jc w:val="right"/>
        <w:rPr>
          <w:sz w:val="28"/>
          <w:szCs w:val="28"/>
        </w:rPr>
      </w:pPr>
      <w:r w:rsidRPr="00695FFB">
        <w:rPr>
          <w:b/>
          <w:sz w:val="28"/>
          <w:szCs w:val="28"/>
        </w:rPr>
        <w:t>Il</w:t>
      </w:r>
      <w:r w:rsidRPr="00695FFB">
        <w:rPr>
          <w:sz w:val="28"/>
          <w:szCs w:val="28"/>
        </w:rPr>
        <w:t xml:space="preserve"> c</w:t>
      </w:r>
      <w:r w:rsidRPr="00695FFB">
        <w:rPr>
          <w:b/>
          <w:sz w:val="28"/>
          <w:szCs w:val="28"/>
        </w:rPr>
        <w:t>onsiglio di classe:</w:t>
      </w:r>
    </w:p>
    <w:p w14:paraId="493A772E" w14:textId="77777777" w:rsidR="008962CE" w:rsidRPr="00695FFB" w:rsidRDefault="008962CE" w:rsidP="0099686C">
      <w:pPr>
        <w:jc w:val="right"/>
        <w:rPr>
          <w:sz w:val="28"/>
          <w:szCs w:val="28"/>
        </w:rPr>
      </w:pPr>
    </w:p>
    <w:p w14:paraId="62FAF281" w14:textId="77777777" w:rsidR="008962CE" w:rsidRPr="00695FFB" w:rsidRDefault="008962CE" w:rsidP="0099686C">
      <w:pPr>
        <w:jc w:val="right"/>
        <w:rPr>
          <w:sz w:val="28"/>
          <w:szCs w:val="28"/>
        </w:rPr>
      </w:pPr>
    </w:p>
    <w:p w14:paraId="5036340D" w14:textId="77777777" w:rsidR="008962CE" w:rsidRPr="00695FFB" w:rsidRDefault="008962CE" w:rsidP="0099686C">
      <w:pPr>
        <w:jc w:val="right"/>
        <w:rPr>
          <w:sz w:val="28"/>
          <w:szCs w:val="28"/>
        </w:rPr>
      </w:pPr>
      <w:r w:rsidRPr="00695FFB">
        <w:rPr>
          <w:sz w:val="28"/>
          <w:szCs w:val="28"/>
        </w:rPr>
        <w:t>____________________________________</w:t>
      </w:r>
    </w:p>
    <w:p w14:paraId="4A77B3DC" w14:textId="77777777" w:rsidR="008962CE" w:rsidRPr="00695FFB" w:rsidRDefault="008962CE" w:rsidP="0099686C">
      <w:pPr>
        <w:jc w:val="right"/>
        <w:rPr>
          <w:sz w:val="28"/>
          <w:szCs w:val="28"/>
        </w:rPr>
      </w:pPr>
    </w:p>
    <w:p w14:paraId="6D3BD04B" w14:textId="77777777" w:rsidR="008962CE" w:rsidRPr="00695FFB" w:rsidRDefault="008962CE" w:rsidP="0099686C">
      <w:pPr>
        <w:jc w:val="right"/>
        <w:rPr>
          <w:sz w:val="28"/>
          <w:szCs w:val="28"/>
        </w:rPr>
      </w:pPr>
      <w:r w:rsidRPr="00695FFB">
        <w:rPr>
          <w:sz w:val="28"/>
          <w:szCs w:val="28"/>
        </w:rPr>
        <w:t>____________________________________</w:t>
      </w:r>
    </w:p>
    <w:p w14:paraId="2AB2B121" w14:textId="77777777" w:rsidR="008962CE" w:rsidRPr="00695FFB" w:rsidRDefault="008962CE" w:rsidP="0099686C">
      <w:pPr>
        <w:jc w:val="right"/>
        <w:rPr>
          <w:sz w:val="28"/>
          <w:szCs w:val="28"/>
        </w:rPr>
      </w:pPr>
    </w:p>
    <w:p w14:paraId="2441F769" w14:textId="77777777" w:rsidR="008962CE" w:rsidRPr="00695FFB" w:rsidRDefault="008962CE" w:rsidP="0099686C">
      <w:pPr>
        <w:jc w:val="right"/>
        <w:rPr>
          <w:sz w:val="28"/>
          <w:szCs w:val="28"/>
        </w:rPr>
      </w:pPr>
      <w:r w:rsidRPr="00695FFB">
        <w:rPr>
          <w:sz w:val="28"/>
          <w:szCs w:val="28"/>
        </w:rPr>
        <w:t>____________________________________</w:t>
      </w:r>
    </w:p>
    <w:p w14:paraId="11BD485F" w14:textId="77777777" w:rsidR="008962CE" w:rsidRPr="00695FFB" w:rsidRDefault="008962CE" w:rsidP="0099686C">
      <w:pPr>
        <w:jc w:val="right"/>
        <w:rPr>
          <w:sz w:val="28"/>
          <w:szCs w:val="28"/>
        </w:rPr>
      </w:pPr>
    </w:p>
    <w:p w14:paraId="258E1418" w14:textId="77777777" w:rsidR="008962CE" w:rsidRPr="00695FFB" w:rsidRDefault="008962CE" w:rsidP="0099686C">
      <w:pPr>
        <w:jc w:val="right"/>
        <w:rPr>
          <w:sz w:val="28"/>
          <w:szCs w:val="28"/>
        </w:rPr>
      </w:pPr>
      <w:r w:rsidRPr="00695FFB">
        <w:rPr>
          <w:sz w:val="28"/>
          <w:szCs w:val="28"/>
        </w:rPr>
        <w:t>____________________________________</w:t>
      </w:r>
    </w:p>
    <w:p w14:paraId="56A59D4E" w14:textId="77777777" w:rsidR="008962CE" w:rsidRPr="00695FFB" w:rsidRDefault="008962CE" w:rsidP="0099686C">
      <w:pPr>
        <w:jc w:val="right"/>
        <w:rPr>
          <w:sz w:val="28"/>
          <w:szCs w:val="28"/>
        </w:rPr>
      </w:pPr>
    </w:p>
    <w:p w14:paraId="2A90A935" w14:textId="77777777" w:rsidR="008962CE" w:rsidRPr="00695FFB" w:rsidRDefault="008962CE" w:rsidP="0099686C">
      <w:pPr>
        <w:jc w:val="right"/>
        <w:rPr>
          <w:sz w:val="28"/>
          <w:szCs w:val="28"/>
        </w:rPr>
      </w:pPr>
      <w:r w:rsidRPr="00695FFB">
        <w:rPr>
          <w:sz w:val="28"/>
          <w:szCs w:val="28"/>
        </w:rPr>
        <w:t>____________________________________</w:t>
      </w:r>
    </w:p>
    <w:p w14:paraId="0AB81100" w14:textId="77777777" w:rsidR="008962CE" w:rsidRPr="00695FFB" w:rsidRDefault="008962CE" w:rsidP="0099686C">
      <w:pPr>
        <w:jc w:val="right"/>
        <w:rPr>
          <w:sz w:val="28"/>
          <w:szCs w:val="28"/>
        </w:rPr>
      </w:pPr>
    </w:p>
    <w:p w14:paraId="5270F00F" w14:textId="77777777" w:rsidR="008962CE" w:rsidRPr="00695FFB" w:rsidRDefault="008962CE" w:rsidP="0099686C">
      <w:pPr>
        <w:jc w:val="right"/>
        <w:rPr>
          <w:sz w:val="28"/>
          <w:szCs w:val="28"/>
        </w:rPr>
      </w:pPr>
      <w:r w:rsidRPr="00695FFB">
        <w:rPr>
          <w:sz w:val="28"/>
          <w:szCs w:val="28"/>
        </w:rPr>
        <w:t>____________________________________</w:t>
      </w:r>
    </w:p>
    <w:p w14:paraId="51B65F17" w14:textId="77777777" w:rsidR="008962CE" w:rsidRPr="00695FFB" w:rsidRDefault="008962CE" w:rsidP="0099686C">
      <w:pPr>
        <w:jc w:val="right"/>
        <w:rPr>
          <w:sz w:val="28"/>
          <w:szCs w:val="28"/>
        </w:rPr>
      </w:pPr>
    </w:p>
    <w:p w14:paraId="5C6AE7EB" w14:textId="77777777" w:rsidR="008962CE" w:rsidRPr="00695FFB" w:rsidRDefault="008962CE" w:rsidP="0099686C">
      <w:pPr>
        <w:jc w:val="right"/>
        <w:rPr>
          <w:sz w:val="28"/>
          <w:szCs w:val="28"/>
        </w:rPr>
      </w:pPr>
      <w:r w:rsidRPr="00695FFB">
        <w:rPr>
          <w:sz w:val="28"/>
          <w:szCs w:val="28"/>
        </w:rPr>
        <w:t>____________________________________</w:t>
      </w:r>
    </w:p>
    <w:p w14:paraId="0C501829" w14:textId="77777777" w:rsidR="008962CE" w:rsidRPr="00695FFB" w:rsidRDefault="008962CE" w:rsidP="0099686C">
      <w:pPr>
        <w:jc w:val="right"/>
        <w:rPr>
          <w:sz w:val="28"/>
          <w:szCs w:val="28"/>
        </w:rPr>
      </w:pPr>
    </w:p>
    <w:p w14:paraId="77BBA50C" w14:textId="77777777" w:rsidR="008962CE" w:rsidRPr="00695FFB" w:rsidRDefault="008962CE" w:rsidP="0099686C">
      <w:pPr>
        <w:jc w:val="right"/>
        <w:rPr>
          <w:sz w:val="28"/>
          <w:szCs w:val="28"/>
        </w:rPr>
      </w:pPr>
      <w:r w:rsidRPr="00695FFB">
        <w:rPr>
          <w:sz w:val="28"/>
          <w:szCs w:val="28"/>
        </w:rPr>
        <w:t>____________________________________</w:t>
      </w:r>
    </w:p>
    <w:p w14:paraId="74B7BA7D" w14:textId="77777777" w:rsidR="008962CE" w:rsidRPr="00695FFB" w:rsidRDefault="008962CE" w:rsidP="0099686C">
      <w:pPr>
        <w:jc w:val="right"/>
        <w:rPr>
          <w:sz w:val="28"/>
          <w:szCs w:val="28"/>
        </w:rPr>
      </w:pPr>
    </w:p>
    <w:p w14:paraId="477A3470" w14:textId="77777777" w:rsidR="008962CE" w:rsidRPr="00695FFB" w:rsidRDefault="008962CE" w:rsidP="008962CE">
      <w:pPr>
        <w:jc w:val="both"/>
        <w:rPr>
          <w:sz w:val="28"/>
          <w:szCs w:val="28"/>
        </w:rPr>
      </w:pPr>
    </w:p>
    <w:p w14:paraId="363A7D3D" w14:textId="143DB47C" w:rsidR="0099686C" w:rsidRPr="00695FFB" w:rsidRDefault="008962CE" w:rsidP="0099686C">
      <w:pPr>
        <w:jc w:val="right"/>
        <w:rPr>
          <w:sz w:val="28"/>
          <w:szCs w:val="28"/>
        </w:rPr>
      </w:pPr>
      <w:r w:rsidRPr="00695FFB">
        <w:rPr>
          <w:b/>
          <w:sz w:val="28"/>
          <w:szCs w:val="28"/>
        </w:rPr>
        <w:t>I genitori dell’alunno</w:t>
      </w:r>
      <w:r w:rsidRPr="00695FFB">
        <w:rPr>
          <w:sz w:val="28"/>
          <w:szCs w:val="28"/>
        </w:rPr>
        <w:t xml:space="preserve"> (per accettazione)</w:t>
      </w:r>
    </w:p>
    <w:p w14:paraId="7CE34ABF" w14:textId="77777777" w:rsidR="008962CE" w:rsidRPr="00695FFB" w:rsidRDefault="008962CE" w:rsidP="0099686C">
      <w:pPr>
        <w:jc w:val="right"/>
        <w:rPr>
          <w:sz w:val="28"/>
          <w:szCs w:val="28"/>
        </w:rPr>
      </w:pPr>
      <w:r w:rsidRPr="00695FFB">
        <w:rPr>
          <w:sz w:val="28"/>
          <w:szCs w:val="28"/>
        </w:rPr>
        <w:t>____________________________________</w:t>
      </w:r>
    </w:p>
    <w:p w14:paraId="36B78D6E" w14:textId="77777777" w:rsidR="008962CE" w:rsidRPr="00695FFB" w:rsidRDefault="008962CE" w:rsidP="008962CE">
      <w:pPr>
        <w:jc w:val="both"/>
        <w:rPr>
          <w:sz w:val="28"/>
          <w:szCs w:val="28"/>
        </w:rPr>
      </w:pPr>
    </w:p>
    <w:p w14:paraId="3AB97B2B" w14:textId="77777777" w:rsidR="008962CE" w:rsidRPr="00695FFB" w:rsidRDefault="008962CE" w:rsidP="0099686C">
      <w:pPr>
        <w:jc w:val="right"/>
        <w:rPr>
          <w:sz w:val="28"/>
          <w:szCs w:val="28"/>
        </w:rPr>
      </w:pPr>
      <w:r w:rsidRPr="00695FFB">
        <w:rPr>
          <w:sz w:val="28"/>
          <w:szCs w:val="28"/>
        </w:rPr>
        <w:t>____________________________________</w:t>
      </w:r>
    </w:p>
    <w:p w14:paraId="78B70206" w14:textId="77777777" w:rsidR="008962CE" w:rsidRPr="00695FFB" w:rsidRDefault="008962CE" w:rsidP="004972B8">
      <w:pPr>
        <w:rPr>
          <w:b/>
          <w:sz w:val="28"/>
          <w:szCs w:val="28"/>
        </w:rPr>
      </w:pPr>
    </w:p>
    <w:p w14:paraId="1FD5A57B" w14:textId="1CC43051" w:rsidR="008962CE" w:rsidRPr="00695FFB" w:rsidRDefault="004F1706" w:rsidP="00497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Condiviso con </w:t>
      </w:r>
      <w:r w:rsidR="008962CE" w:rsidRPr="00695FFB">
        <w:rPr>
          <w:b/>
          <w:sz w:val="28"/>
          <w:szCs w:val="28"/>
        </w:rPr>
        <w:t>i genitori in data ___ / ___ / ______</w:t>
      </w:r>
    </w:p>
    <w:p w14:paraId="623A188D" w14:textId="77777777" w:rsidR="008962CE" w:rsidRPr="00695FFB" w:rsidRDefault="008962CE" w:rsidP="004972B8">
      <w:pPr>
        <w:rPr>
          <w:b/>
          <w:sz w:val="28"/>
          <w:szCs w:val="28"/>
        </w:rPr>
      </w:pPr>
    </w:p>
    <w:p w14:paraId="5018FB7D" w14:textId="77777777" w:rsidR="00666E99" w:rsidRDefault="00666E99" w:rsidP="004972B8">
      <w:pPr>
        <w:rPr>
          <w:b/>
          <w:sz w:val="28"/>
          <w:szCs w:val="28"/>
        </w:rPr>
      </w:pPr>
    </w:p>
    <w:p w14:paraId="69CCD441" w14:textId="77777777" w:rsidR="008962CE" w:rsidRPr="00695FFB" w:rsidRDefault="008962CE" w:rsidP="004972B8">
      <w:pPr>
        <w:rPr>
          <w:b/>
          <w:sz w:val="28"/>
          <w:szCs w:val="28"/>
        </w:rPr>
      </w:pPr>
      <w:r w:rsidRPr="00695FFB">
        <w:rPr>
          <w:b/>
          <w:sz w:val="28"/>
          <w:szCs w:val="28"/>
        </w:rPr>
        <w:t>Visto:</w:t>
      </w:r>
    </w:p>
    <w:p w14:paraId="101F0339" w14:textId="77777777" w:rsidR="00534FB2" w:rsidRPr="00534FB2" w:rsidRDefault="00534FB2" w:rsidP="00534FB2">
      <w:pPr>
        <w:spacing w:line="360" w:lineRule="exact"/>
        <w:jc w:val="both"/>
        <w:rPr>
          <w:b/>
          <w:bCs/>
          <w:sz w:val="24"/>
          <w:szCs w:val="24"/>
        </w:rPr>
      </w:pPr>
      <w:r w:rsidRPr="00534FB2">
        <w:rPr>
          <w:b/>
          <w:bCs/>
          <w:sz w:val="24"/>
          <w:szCs w:val="24"/>
        </w:rPr>
        <w:t>Il Dirigente Scolastico</w:t>
      </w:r>
    </w:p>
    <w:p w14:paraId="71F7A531" w14:textId="77777777" w:rsidR="008962CE" w:rsidRPr="00534FB2" w:rsidRDefault="008962CE" w:rsidP="004972B8">
      <w:pPr>
        <w:rPr>
          <w:b/>
          <w:bCs/>
          <w:sz w:val="28"/>
          <w:szCs w:val="28"/>
        </w:rPr>
      </w:pPr>
    </w:p>
    <w:p w14:paraId="44893200" w14:textId="487CA04F" w:rsidR="008962CE" w:rsidRPr="00695FFB" w:rsidRDefault="008962CE" w:rsidP="004972B8">
      <w:pPr>
        <w:rPr>
          <w:b/>
          <w:sz w:val="28"/>
          <w:szCs w:val="28"/>
        </w:rPr>
      </w:pPr>
    </w:p>
    <w:sectPr w:rsidR="008962CE" w:rsidRPr="00695FFB" w:rsidSect="00E72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59" w:right="1134" w:bottom="24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0AA8" w14:textId="77777777" w:rsidR="00F96B7F" w:rsidRDefault="00F96B7F">
      <w:r>
        <w:separator/>
      </w:r>
    </w:p>
  </w:endnote>
  <w:endnote w:type="continuationSeparator" w:id="0">
    <w:p w14:paraId="7C6E1A17" w14:textId="77777777" w:rsidR="00F96B7F" w:rsidRDefault="00F9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FB82" w14:textId="77777777" w:rsidR="00492C9D" w:rsidRDefault="00492C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6381" w14:textId="77777777" w:rsidR="005B790E" w:rsidRDefault="003B07B3" w:rsidP="005B790E">
    <w:r>
      <w:rPr>
        <w:noProof/>
      </w:rPr>
      <mc:AlternateContent>
        <mc:Choice Requires="wpg">
          <w:drawing>
            <wp:inline distT="0" distB="0" distL="0" distR="0" wp14:anchorId="25E738F4" wp14:editId="3280B093">
              <wp:extent cx="6057900" cy="228600"/>
              <wp:effectExtent l="9525" t="0" r="9525" b="0"/>
              <wp:docPr id="2" name="Group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57900" cy="228600"/>
                        <a:chOff x="2308" y="10248"/>
                        <a:chExt cx="7200" cy="4320"/>
                      </a:xfrm>
                    </wpg:grpSpPr>
                    <wps:wsp>
                      <wps:cNvPr id="3" name="AutoShape 12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2308" y="10248"/>
                          <a:ext cx="7200" cy="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2308" y="12552"/>
                          <a:ext cx="7200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C4236F2" id="Group 11" o:spid="_x0000_s1026" style="width:477pt;height:18pt;mso-position-horizontal-relative:char;mso-position-vertical-relative:line" coordorigin="2308,10248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5N1wIAACYHAAAOAAAAZHJzL2Uyb0RvYy54bWy8Vdtu2zAMfR+wfxD0vvqSpBejTlGkXTGg&#10;2wq0+wBFli+YLWmSEif7+lGU3aTp1m0dsDwYlERS5DmHyvnFpmvJWhjbKJnT5CimREiuikZWOf3y&#10;8P7dKSXWMVmwVkmR062w9GL+9s15rzORqlq1hTAEkkib9TqntXM6iyLLa9Exe6S0kHBYKtMxB0tT&#10;RYVhPWTv2iiN4+OoV6bQRnFhLexehUM6x/xlKbj7XJZWONLmFGpz+DX4XfpvND9nWWWYrhs+lMFe&#10;UUXHGgmXPqa6Yo6RlWmepeoabpRVpTviqotUWTZcYA/QTRIfdHNj1EpjL1XWV/oRJoD2AKdXp+Wf&#10;1neGNEVOU0ok64AivJUkicem11UGLjdG3+s7ExoE81bxr5ZItaiZrMSl1YAzsO8josMQv65CPFn2&#10;H1UBV7CVUwjXpjSdzwpAkA2ysn1kRWwc4bB5HM9OzmIgj8NZmp4eg4208Rq49WHpJAaZwWkSp9PT&#10;8fB6iD8BnYTg6STF0Ihl4WIsdijONwsatDuY7b/BfF8zLZA96zEcYJ6MMF8CBuhCkjRAjW4jzvaX&#10;IO9wN0b1tWAFFJpAWvUAkF0XzR4Veyl9dxZI/C0JP0Nz5OIFLFmmjXU3QnXEGzk1IAokma1vrfPS&#10;2Ll4zqV637QtMtnKJxvg6HeAnVByoGapii2UbxTkBkLh0QGjVuY7JT0McE7ttxUzgpL2gwREzpLp&#10;1E88LqYzqJwSs3+y3D9hkkOqnDpKgrlw4ZVYadNUNUIaavS8lQ324+sLVQ3Fgnr+k4ymo4xuGylI&#10;MtlT0EKGSeUbeTipqLeHrYYRHIcVFRJCRrj/QiHpbIbiZdlzhYQbxlHbcT/Io4XC/1gepM/pJDmZ&#10;YYBVbVN47XhCrKmWi9aQNfMvPP48FiChJ27wksoCteYH5nqwHWvaYL8kOZ/OY4Ps4pMBjzFeMfxx&#10;+Nd+f43+u7+3+Q8AAAD//wMAUEsDBBQABgAIAAAAIQBBaqqP3AAAAAQBAAAPAAAAZHJzL2Rvd25y&#10;ZXYueG1sTI9BS8NAEIXvgv9hGcGb3cTaYmM2pRT1VIS2gvQ2TaZJaHY2ZLdJ+u8dvejlweMN732T&#10;LkfbqJ46Xzs2EE8iUMS5K2ouDXzu3x6eQfmAXGDjmAxcycMyu71JMSncwFvqd6FUUsI+QQNVCG2i&#10;tc8rsugnriWW7OQ6i0FsV+qiw0HKbaMfo2iuLdYsCxW2tK4oP+8u1sD7gMNqGr/2m/NpfT3sZx9f&#10;m5iMub8bVy+gAo3h7xh+8AUdMmE6ugsXXjUG5JHwq5ItZk9ijwam8wh0lur/8Nk3AAAA//8DAFBL&#10;AQItABQABgAIAAAAIQC2gziS/gAAAOEBAAATAAAAAAAAAAAAAAAAAAAAAABbQ29udGVudF9UeXBl&#10;c10ueG1sUEsBAi0AFAAGAAgAAAAhADj9If/WAAAAlAEAAAsAAAAAAAAAAAAAAAAALwEAAF9yZWxz&#10;Ly5yZWxzUEsBAi0AFAAGAAgAAAAhAIOEPk3XAgAAJgcAAA4AAAAAAAAAAAAAAAAALgIAAGRycy9l&#10;Mm9Eb2MueG1sUEsBAi0AFAAGAAgAAAAhAEFqqo/cAAAABAEAAA8AAAAAAAAAAAAAAAAAMQUAAGRy&#10;cy9kb3ducmV2LnhtbFBLBQYAAAAABAAEAPMAAAA6BgAAAAA=&#10;">
              <o:lock v:ext="edit" aspectratio="t"/>
              <v:rect id="AutoShape 12" o:spid="_x0000_s1027" style="position:absolute;left:2308;top:10248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 text="t"/>
              </v:rect>
              <v:line id="Line 13" o:spid="_x0000_s1028" style="position:absolute;visibility:visible;mso-wrap-style:square" from="2308,12552" to="9508,1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<w10:anchorlock/>
            </v:group>
          </w:pict>
        </mc:Fallback>
      </mc:AlternateContent>
    </w:r>
  </w:p>
  <w:p w14:paraId="0A5B3C56" w14:textId="77777777" w:rsidR="005B790E" w:rsidRDefault="005B790E" w:rsidP="005B790E">
    <w:pPr>
      <w:jc w:val="center"/>
      <w:rPr>
        <w:sz w:val="16"/>
        <w:szCs w:val="16"/>
      </w:rPr>
    </w:pPr>
    <w:r>
      <w:rPr>
        <w:sz w:val="16"/>
        <w:szCs w:val="16"/>
      </w:rPr>
      <w:t>Scuola Secondaria</w:t>
    </w:r>
    <w:r w:rsidRPr="00E805AD">
      <w:rPr>
        <w:sz w:val="16"/>
        <w:szCs w:val="16"/>
      </w:rPr>
      <w:t xml:space="preserve"> “</w:t>
    </w:r>
    <w:r>
      <w:rPr>
        <w:sz w:val="16"/>
        <w:szCs w:val="16"/>
      </w:rPr>
      <w:t>Nicolò d’</w:t>
    </w:r>
    <w:r w:rsidRPr="00E805AD">
      <w:rPr>
        <w:sz w:val="16"/>
        <w:szCs w:val="16"/>
      </w:rPr>
      <w:t>Arco”</w:t>
    </w:r>
    <w:r>
      <w:rPr>
        <w:sz w:val="16"/>
        <w:szCs w:val="16"/>
      </w:rPr>
      <w:t>: t</w:t>
    </w:r>
    <w:r w:rsidRPr="00E805AD">
      <w:rPr>
        <w:sz w:val="16"/>
        <w:szCs w:val="16"/>
      </w:rPr>
      <w:t>el. 0464/516429</w:t>
    </w:r>
    <w:r>
      <w:rPr>
        <w:sz w:val="16"/>
        <w:szCs w:val="16"/>
      </w:rPr>
      <w:t>-</w:t>
    </w:r>
    <w:r w:rsidRPr="00E805AD">
      <w:rPr>
        <w:sz w:val="16"/>
        <w:szCs w:val="16"/>
      </w:rPr>
      <w:t>516</w:t>
    </w:r>
    <w:r>
      <w:rPr>
        <w:sz w:val="16"/>
        <w:szCs w:val="16"/>
      </w:rPr>
      <w:t>929 – Scuola Primaria Bolognano: t</w:t>
    </w:r>
    <w:r w:rsidRPr="00E805AD">
      <w:rPr>
        <w:sz w:val="16"/>
        <w:szCs w:val="16"/>
      </w:rPr>
      <w:t>el. 0464/518610</w:t>
    </w:r>
    <w:r>
      <w:rPr>
        <w:sz w:val="16"/>
        <w:szCs w:val="16"/>
      </w:rPr>
      <w:t xml:space="preserve"> – </w:t>
    </w:r>
    <w:r w:rsidRPr="00E805AD">
      <w:rPr>
        <w:sz w:val="16"/>
        <w:szCs w:val="16"/>
      </w:rPr>
      <w:t>Scuola Primaria Massone</w:t>
    </w:r>
    <w:r>
      <w:rPr>
        <w:sz w:val="16"/>
        <w:szCs w:val="16"/>
      </w:rPr>
      <w:t xml:space="preserve">: </w:t>
    </w:r>
  </w:p>
  <w:p w14:paraId="69265514" w14:textId="77777777" w:rsidR="005B790E" w:rsidRPr="00034A46" w:rsidRDefault="005B790E" w:rsidP="005B790E">
    <w:pPr>
      <w:jc w:val="center"/>
      <w:rPr>
        <w:rFonts w:ascii="Palatino Linotype" w:hAnsi="Palatino Linotype" w:cs="Aparajita"/>
        <w:sz w:val="16"/>
        <w:szCs w:val="16"/>
      </w:rPr>
    </w:pPr>
    <w:r>
      <w:rPr>
        <w:sz w:val="16"/>
        <w:szCs w:val="16"/>
      </w:rPr>
      <w:t>t</w:t>
    </w:r>
    <w:r w:rsidRPr="00E805AD">
      <w:rPr>
        <w:sz w:val="16"/>
        <w:szCs w:val="16"/>
      </w:rPr>
      <w:t>el. 0464/516679 – Scuo</w:t>
    </w:r>
    <w:r>
      <w:rPr>
        <w:sz w:val="16"/>
        <w:szCs w:val="16"/>
      </w:rPr>
      <w:t xml:space="preserve">la Primaria “G. Segantini”: </w:t>
    </w:r>
    <w:proofErr w:type="gramStart"/>
    <w:r>
      <w:rPr>
        <w:sz w:val="16"/>
        <w:szCs w:val="16"/>
      </w:rPr>
      <w:t xml:space="preserve">Arco </w:t>
    </w:r>
    <w:r w:rsidRPr="00E805AD">
      <w:rPr>
        <w:sz w:val="16"/>
        <w:szCs w:val="16"/>
      </w:rPr>
      <w:t xml:space="preserve"> </w:t>
    </w:r>
    <w:r>
      <w:rPr>
        <w:sz w:val="16"/>
        <w:szCs w:val="16"/>
      </w:rPr>
      <w:t>t</w:t>
    </w:r>
    <w:r w:rsidRPr="00E805AD">
      <w:rPr>
        <w:sz w:val="16"/>
        <w:szCs w:val="16"/>
      </w:rPr>
      <w:t>el.</w:t>
    </w:r>
    <w:proofErr w:type="gramEnd"/>
    <w:r w:rsidRPr="00E805AD">
      <w:rPr>
        <w:sz w:val="16"/>
        <w:szCs w:val="16"/>
      </w:rPr>
      <w:t xml:space="preserve"> 0464/532947 – Scuola Primaria Romarzollo</w:t>
    </w:r>
    <w:r>
      <w:rPr>
        <w:sz w:val="16"/>
        <w:szCs w:val="16"/>
      </w:rPr>
      <w:t>:</w:t>
    </w:r>
    <w:r w:rsidRPr="00E805AD">
      <w:rPr>
        <w:sz w:val="16"/>
        <w:szCs w:val="16"/>
      </w:rPr>
      <w:t xml:space="preserve"> </w:t>
    </w:r>
    <w:r>
      <w:rPr>
        <w:sz w:val="16"/>
        <w:szCs w:val="16"/>
      </w:rPr>
      <w:t>t</w:t>
    </w:r>
    <w:r w:rsidRPr="00E805AD">
      <w:rPr>
        <w:sz w:val="16"/>
        <w:szCs w:val="16"/>
      </w:rPr>
      <w:t>e</w:t>
    </w:r>
    <w:r>
      <w:rPr>
        <w:sz w:val="16"/>
        <w:szCs w:val="16"/>
      </w:rPr>
      <w:t>l</w:t>
    </w:r>
    <w:r w:rsidRPr="00E805AD">
      <w:rPr>
        <w:sz w:val="16"/>
        <w:szCs w:val="16"/>
      </w:rPr>
      <w:t>. 0464/516187</w:t>
    </w:r>
  </w:p>
  <w:p w14:paraId="7E9AD60D" w14:textId="77777777" w:rsidR="006C4BB3" w:rsidRDefault="006C4BB3">
    <w:pPr>
      <w:pStyle w:val="Pidipagina"/>
    </w:pPr>
  </w:p>
  <w:p w14:paraId="15129F3F" w14:textId="77777777" w:rsidR="002A0E9B" w:rsidRDefault="002A0E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BB95" w14:textId="77777777" w:rsidR="00492C9D" w:rsidRDefault="00492C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04BD" w14:textId="77777777" w:rsidR="00F96B7F" w:rsidRDefault="00F96B7F">
      <w:r>
        <w:separator/>
      </w:r>
    </w:p>
  </w:footnote>
  <w:footnote w:type="continuationSeparator" w:id="0">
    <w:p w14:paraId="3133425F" w14:textId="77777777" w:rsidR="00F96B7F" w:rsidRDefault="00F9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AE03" w14:textId="77777777" w:rsidR="00492C9D" w:rsidRDefault="00492C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5C37" w14:textId="77777777" w:rsidR="002A0E9B" w:rsidRDefault="002A0E9B" w:rsidP="003224D2">
    <w:pPr>
      <w:jc w:val="right"/>
    </w:pPr>
  </w:p>
  <w:p w14:paraId="5642725C" w14:textId="77777777" w:rsidR="002A0E9B" w:rsidRDefault="002A0E9B" w:rsidP="007D23FE">
    <w:pPr>
      <w:jc w:val="center"/>
    </w:pPr>
  </w:p>
  <w:p w14:paraId="4E2A1F18" w14:textId="77777777" w:rsidR="002A0E9B" w:rsidRPr="00E7251D" w:rsidRDefault="003B07B3" w:rsidP="00E7251D">
    <w:pPr>
      <w:jc w:val="center"/>
    </w:pPr>
    <w:r>
      <w:rPr>
        <w:rFonts w:ascii="Arial" w:hAnsi="Arial" w:cs="Arial"/>
        <w:noProof/>
        <w:color w:val="FFFFFF" w:themeColor="background1"/>
        <w:sz w:val="23"/>
        <w:szCs w:val="23"/>
      </w:rPr>
      <mc:AlternateContent>
        <mc:Choice Requires="wps">
          <w:drawing>
            <wp:anchor distT="0" distB="0" distL="114300" distR="114300" simplePos="0" relativeHeight="4" behindDoc="0" locked="0" layoutInCell="1" allowOverlap="1" wp14:anchorId="2D075245" wp14:editId="0CEBE04F">
              <wp:simplePos x="0" y="0"/>
              <wp:positionH relativeFrom="column">
                <wp:posOffset>508000</wp:posOffset>
              </wp:positionH>
              <wp:positionV relativeFrom="paragraph">
                <wp:posOffset>50800</wp:posOffset>
              </wp:positionV>
              <wp:extent cx="1333500" cy="342900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2B945" w14:textId="77777777" w:rsidR="002A0E9B" w:rsidRPr="00BE36A2" w:rsidRDefault="002A0E9B" w:rsidP="000312B6">
                          <w:pPr>
                            <w:rPr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 xml:space="preserve">REPUBBLICA  </w:t>
                          </w:r>
                          <w:r w:rsidRPr="00BE36A2">
                            <w:rPr>
                              <w:sz w:val="12"/>
                              <w:szCs w:val="12"/>
                            </w:rPr>
                            <w:t>ITALIANA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7524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0pt;margin-top:4pt;width:105pt;height:27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688AEAAMo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GCkW4J1YkII4wLRQ+AjBbwF2c9LVPB/c+DQMWZ+WRJ&#10;tOvFeh23Lznrq3dLcvAyUl5GhJUEVfDA2WjuwrixB4e6aanSOCYLtyR0rZMGz11NfdPCJBWn5Y4b&#10;eemnrOcnuP0NAAD//wMAUEsDBBQABgAIAAAAIQD9hTss2wAAAAcBAAAPAAAAZHJzL2Rvd25yZXYu&#10;eG1sTI/NTsMwEITvSLyDtZW4IGoTQdqGOBUggbj25wE28TaJGq+j2G3St8c5wWk0mtXMt/l2sp24&#10;0uBbxxqelwoEceVMy7WG4+HraQ3CB2SDnWPScCMP2+L+LsfMuJF3dN2HWsQS9hlqaELoMyl91ZBF&#10;v3Q9ccxObrAYoh1qaQYcY7ntZKJUKi22HBca7Omzoeq8v1gNp5/x8XUzlt/huNq9pB/Yrkp30/ph&#10;Mb2/gQg0hb9jmPEjOhSRqXQXNl50GtYqvhJmBRHjZDP7UkOaKJBFLv/zF78AAAD//wMAUEsBAi0A&#10;FAAGAAgAAAAhALaDOJL+AAAA4QEAABMAAAAAAAAAAAAAAAAAAAAAAFtDb250ZW50X1R5cGVzXS54&#10;bWxQSwECLQAUAAYACAAAACEAOP0h/9YAAACUAQAACwAAAAAAAAAAAAAAAAAvAQAAX3JlbHMvLnJl&#10;bHNQSwECLQAUAAYACAAAACEA3WG+vPABAADKAwAADgAAAAAAAAAAAAAAAAAuAgAAZHJzL2Uyb0Rv&#10;Yy54bWxQSwECLQAUAAYACAAAACEA/YU7LNsAAAAHAQAADwAAAAAAAAAAAAAAAABKBAAAZHJzL2Rv&#10;d25yZXYueG1sUEsFBgAAAAAEAAQA8wAAAFIFAAAAAA==&#10;" stroked="f">
              <v:textbox>
                <w:txbxContent>
                  <w:p w14:paraId="0E02B945" w14:textId="77777777" w:rsidR="002A0E9B" w:rsidRPr="00BE36A2" w:rsidRDefault="002A0E9B" w:rsidP="000312B6">
                    <w:pPr>
                      <w:rPr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sz w:val="12"/>
                        <w:szCs w:val="12"/>
                      </w:rPr>
                      <w:t xml:space="preserve">REPUBBLICA  </w:t>
                    </w:r>
                    <w:r w:rsidRPr="00BE36A2">
                      <w:rPr>
                        <w:sz w:val="12"/>
                        <w:szCs w:val="12"/>
                      </w:rPr>
                      <w:t>ITALIANA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5" behindDoc="0" locked="0" layoutInCell="1" allowOverlap="1" wp14:anchorId="5008F5DD" wp14:editId="02CCFDD9">
              <wp:simplePos x="0" y="0"/>
              <wp:positionH relativeFrom="column">
                <wp:posOffset>3937000</wp:posOffset>
              </wp:positionH>
              <wp:positionV relativeFrom="paragraph">
                <wp:posOffset>50800</wp:posOffset>
              </wp:positionV>
              <wp:extent cx="1651000" cy="34099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33F8A" w14:textId="77777777" w:rsidR="002A0E9B" w:rsidRPr="00BE36A2" w:rsidRDefault="002A0E9B" w:rsidP="000312B6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7646E9"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t xml:space="preserve">      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PROVINCIA AUTONOMA </w:t>
                          </w:r>
                          <w:r w:rsidRPr="00BE36A2">
                            <w:rPr>
                              <w:sz w:val="12"/>
                              <w:szCs w:val="12"/>
                            </w:rPr>
                            <w:t>DI TRENTO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08F5DD" id="Text Box 10" o:spid="_x0000_s1027" type="#_x0000_t202" style="position:absolute;left:0;text-align:left;margin-left:310pt;margin-top:4pt;width:130pt;height:26.8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yh9QEAANEDAAAOAAAAZHJzL2Uyb0RvYy54bWysU9uO0zAQfUfiHyy/0ySlXWjUdLV0VYS0&#10;XKSFD3AcJ7FIPGbsNilfz9jJdgu8IfJgeTL2mTlnjre3Y9+xk0KnwRQ8W6ScKSOh0qYp+Levh1dv&#10;OXNemEp0YFTBz8rx293LF9vB5moJLXSVQkYgxuWDLXjrvc2TxMlW9cItwCpDyRqwF55CbJIKxUDo&#10;fZcs0/QmGQAriyCVc/T3fkryXcSvayX957p2yrOu4NSbjyvGtQxrstuKvEFhWy3nNsQ/dNELbajo&#10;BepeeMGOqP+C6rVEcFD7hYQ+gbrWUkUOxCZL/2Dz2AqrIhcSx9mLTO7/wcpPp0f7BZkf38FIA4wk&#10;nH0A+d0xA/tWmEbdIcLQKlFR4SxIlgzW5fPVILXLXQAph49Q0ZDF0UMEGmvsgyrEkxE6DeB8EV2N&#10;nslQ8madpSmlJOVer9LNZh1LiPzptkXn3yvoWdgUHGmoEV2cHpwP3Yj86Ugo5qDT1UF3XQywKfcd&#10;spMgAxziN6P/dqwz4bCBcG1CDH8izcBs4ujHcmS6mjUIrEuozsQbYfIVvQPatIA/ORvIUwV3P44C&#10;FWfdB0PabbLVKpgwBqv1myUFeJ0przPCSIIquOds2u79ZNyjRd20VGmaloE70rvWUYrnrub2yTdR&#10;odnjwZjXcTz1/BJ3vwAAAP//AwBQSwMEFAAGAAgAAAAhAH5tIjLaAAAACAEAAA8AAABkcnMvZG93&#10;bnJldi54bWxMj8FOwzAQRO9I/IO1SFwQdYogCSFOBUggri39gE28TSLidRS7Tfr3bE9wWo3eaHam&#10;3CxuUCeaQu/ZwHqVgCJuvO25NbD//rjPQYWIbHHwTAbOFGBTXV+VWFg/85ZOu9gqCeFQoIEuxrHQ&#10;OjQdOQwrPxILO/jJYRQ5tdpOOEu4G/RDkqTaYc/yocOR3jtqfnZHZ+DwNd89Pc/1Z9xn28f0Dfus&#10;9mdjbm+W1xdQkZb4Z4ZLfakOlXSq/ZFtUIOBVOLFaiCXIzzPL7oWsM5AV6X+P6D6BQAA//8DAFBL&#10;AQItABQABgAIAAAAIQC2gziS/gAAAOEBAAATAAAAAAAAAAAAAAAAAAAAAABbQ29udGVudF9UeXBl&#10;c10ueG1sUEsBAi0AFAAGAAgAAAAhADj9If/WAAAAlAEAAAsAAAAAAAAAAAAAAAAALwEAAF9yZWxz&#10;Ly5yZWxzUEsBAi0AFAAGAAgAAAAhAES/DKH1AQAA0QMAAA4AAAAAAAAAAAAAAAAALgIAAGRycy9l&#10;Mm9Eb2MueG1sUEsBAi0AFAAGAAgAAAAhAH5tIjLaAAAACAEAAA8AAAAAAAAAAAAAAAAATwQAAGRy&#10;cy9kb3ducmV2LnhtbFBLBQYAAAAABAAEAPMAAABWBQAAAAA=&#10;" stroked="f">
              <v:textbox>
                <w:txbxContent>
                  <w:p w14:paraId="65C33F8A" w14:textId="77777777" w:rsidR="002A0E9B" w:rsidRPr="00BE36A2" w:rsidRDefault="002A0E9B" w:rsidP="000312B6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7646E9">
                      <w:rPr>
                        <w:color w:val="FFFFFF" w:themeColor="background1"/>
                        <w:sz w:val="12"/>
                        <w:szCs w:val="12"/>
                      </w:rPr>
                      <w:t xml:space="preserve">       </w:t>
                    </w:r>
                    <w:r>
                      <w:rPr>
                        <w:sz w:val="12"/>
                        <w:szCs w:val="12"/>
                      </w:rPr>
                      <w:t xml:space="preserve">PROVINCIA AUTONOMA </w:t>
                    </w:r>
                    <w:r w:rsidRPr="00BE36A2">
                      <w:rPr>
                        <w:sz w:val="12"/>
                        <w:szCs w:val="12"/>
                      </w:rPr>
                      <w:t>DI TRENTO</w:t>
                    </w:r>
                  </w:p>
                </w:txbxContent>
              </v:textbox>
            </v:shape>
          </w:pict>
        </mc:Fallback>
      </mc:AlternateContent>
    </w:r>
    <w:r w:rsidR="002A0E9B" w:rsidRPr="007646E9">
      <w:rPr>
        <w:color w:val="FFFFFF" w:themeColor="background1"/>
      </w:rPr>
      <w:t xml:space="preserve">                                                                                       </w:t>
    </w:r>
    <w:r w:rsidR="00695FFB">
      <w:rPr>
        <w:noProof/>
        <w:color w:val="FFFFFF" w:themeColor="background1"/>
      </w:rPr>
      <w:drawing>
        <wp:inline distT="0" distB="0" distL="0" distR="0" wp14:anchorId="0D332A27" wp14:editId="7EE4D61C">
          <wp:extent cx="696595" cy="794385"/>
          <wp:effectExtent l="0" t="0" r="8255" b="5715"/>
          <wp:docPr id="1" name="Immagine 1" descr="icarco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arco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3" behindDoc="0" locked="0" layoutInCell="1" allowOverlap="1" wp14:anchorId="2BF6ECFF" wp14:editId="3AEEAE81">
              <wp:simplePos x="0" y="0"/>
              <wp:positionH relativeFrom="column">
                <wp:posOffset>-114300</wp:posOffset>
              </wp:positionH>
              <wp:positionV relativeFrom="paragraph">
                <wp:posOffset>52070</wp:posOffset>
              </wp:positionV>
              <wp:extent cx="731520" cy="68580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3DE3E" w14:textId="77777777" w:rsidR="002A0E9B" w:rsidRDefault="00695FFB" w:rsidP="000312B6">
                          <w:r>
                            <w:rPr>
                              <w:rFonts w:ascii="Arial" w:hAnsi="Arial" w:cs="Arial"/>
                              <w:noProof/>
                              <w:color w:val="0000FF"/>
                            </w:rPr>
                            <w:drawing>
                              <wp:inline distT="0" distB="0" distL="0" distR="0" wp14:anchorId="18255D91" wp14:editId="6C833952">
                                <wp:extent cx="544195" cy="609600"/>
                                <wp:effectExtent l="0" t="0" r="8255" b="0"/>
                                <wp:docPr id="9" name="Immagine 3" descr="http://images.google.it/images?q=tbn:qVpnEDRLNDfNNM:http://www.comune.casalecchio.bo.it/upload/casalecchiodireno/notizie/stemma repubblica italiana_bis_410.jpg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images.google.it/images?q=tbn:qVpnEDRLNDfNNM:http://www.comune.casalecchio.bo.it/upload/casalecchiodireno/notizie/stemma repubblica italiana_bis_41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6ECFF" id="Text Box 7" o:spid="_x0000_s1028" type="#_x0000_t202" style="position:absolute;left:0;text-align:left;margin-left:-9pt;margin-top:4.1pt;width:57.6pt;height:54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wA9wEAANADAAAOAAAAZHJzL2Uyb0RvYy54bWysU8Fu2zAMvQ/YPwi6L06ypM2MOEWXIsOA&#10;rhvQ7QNkWbaFyaJGKbGzrx8lp2nQ3orpIIgi9cj3SK1vhs6wg0KvwRZ8NplypqyEStum4L9+7j6s&#10;OPNB2EoYsKrgR+X5zeb9u3XvcjWHFkylkBGI9XnvCt6G4PIs87JVnfATcMqSswbsRCATm6xC0RN6&#10;Z7L5dHqV9YCVQ5DKe7q9G518k/DrWsnwva69CswUnGoLace0l3HPNmuRNyhcq+WpDPGGKjqhLSU9&#10;Q92JINge9SuoTksED3WYSOgyqGstVeJAbGbTF2weW+FU4kLieHeWyf8/WPlweHQ/kIXhMwzUwETC&#10;u3uQvz2zsG2FbdQtIvStEhUlnkXJst75/PQ0Su1zH0HK/htU1GSxD5CAhhq7qArxZIRODTieRVdD&#10;YJIurz/OlnPySHJdrZaraWpKJvKnxw59+KKgY/FQcKSeJnBxuPchFiPyp5CYy4PR1U4bkwxsyq1B&#10;dhDU/11aqf4XYcbGYAvx2YgYbxLLSGykGIZyYLoq+DxCRNIlVEeijTCOFX0DOrSAfznraaQK7v/s&#10;BSrOzFdL0n2aLRZxBpOxWF5H1njpKS89wkqCKnjgbDxuwzi3e4e6aSnT2CwLtyR3rZMUz1Wdyqex&#10;SQqdRjzO5aWdop4/4uYfAAAA//8DAFBLAwQUAAYACAAAACEAjoJKGt0AAAAIAQAADwAAAGRycy9k&#10;b3ducmV2LnhtbEyPwW6DMBBE75X6D9ZG6qVKDKgFQjFRW6lVr0nzAQZvAAWvEXYC+ftuT+1pNZrR&#10;7Jtyt9hBXHHyvSMF8SYCgdQ401Or4Pj9sc5B+KDJ6MERKrihh111f1fqwriZ9ng9hFZwCflCK+hC&#10;GAspfdOh1X7jRiT2Tm6yOrCcWmkmPXO5HWQSRam0uif+0OkR3ztszoeLVXD6mh+ft3P9GY7Z/il9&#10;031Wu5tSD6vl9QVEwCX8heEXn9GhYqbaXch4MShYxzlvCQryBAT724xvzbk4TUBWpfw/oPoBAAD/&#10;/wMAUEsBAi0AFAAGAAgAAAAhALaDOJL+AAAA4QEAABMAAAAAAAAAAAAAAAAAAAAAAFtDb250ZW50&#10;X1R5cGVzXS54bWxQSwECLQAUAAYACAAAACEAOP0h/9YAAACUAQAACwAAAAAAAAAAAAAAAAAvAQAA&#10;X3JlbHMvLnJlbHNQSwECLQAUAAYACAAAACEAT6LcAPcBAADQAwAADgAAAAAAAAAAAAAAAAAuAgAA&#10;ZHJzL2Uyb0RvYy54bWxQSwECLQAUAAYACAAAACEAjoJKGt0AAAAIAQAADwAAAAAAAAAAAAAAAABR&#10;BAAAZHJzL2Rvd25yZXYueG1sUEsFBgAAAAAEAAQA8wAAAFsFAAAAAA==&#10;" stroked="f">
              <v:textbox>
                <w:txbxContent>
                  <w:p w14:paraId="0083DE3E" w14:textId="77777777" w:rsidR="002A0E9B" w:rsidRDefault="00695FFB" w:rsidP="000312B6">
                    <w:r>
                      <w:rPr>
                        <w:rFonts w:ascii="Arial" w:hAnsi="Arial" w:cs="Arial"/>
                        <w:noProof/>
                        <w:color w:val="0000FF"/>
                      </w:rPr>
                      <w:drawing>
                        <wp:inline distT="0" distB="0" distL="0" distR="0" wp14:anchorId="18255D91" wp14:editId="6C833952">
                          <wp:extent cx="544195" cy="609600"/>
                          <wp:effectExtent l="0" t="0" r="8255" b="0"/>
                          <wp:docPr id="9" name="Immagine 3" descr="http://images.google.it/images?q=tbn:qVpnEDRLNDfNNM:http://www.comune.casalecchio.bo.it/upload/casalecchiodireno/notizie/stemma repubblica italiana_bis_410.jpg">
                            <a:hlinkClick xmlns:a="http://schemas.openxmlformats.org/drawingml/2006/main" r:id="rId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images.google.it/images?q=tbn:qVpnEDRLNDfNNM:http://www.comune.casalecchio.bo.it/upload/casalecchiodireno/notizie/stemma repubblica italiana_bis_41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A0E9B" w:rsidRPr="007646E9">
      <w:rPr>
        <w:color w:val="FFFFFF" w:themeColor="background1"/>
      </w:rPr>
      <w:t xml:space="preserve">                                                                   </w:t>
    </w:r>
    <w:r w:rsidR="00695FFB">
      <w:rPr>
        <w:rFonts w:ascii="Verdana" w:hAnsi="Verdana"/>
        <w:noProof/>
        <w:sz w:val="11"/>
        <w:szCs w:val="11"/>
      </w:rPr>
      <w:drawing>
        <wp:inline distT="0" distB="0" distL="0" distR="0" wp14:anchorId="71A969B8" wp14:editId="0B49B667">
          <wp:extent cx="522605" cy="707390"/>
          <wp:effectExtent l="0" t="0" r="0" b="0"/>
          <wp:docPr id="11" name="Immagine 11" descr="http://www.comuni-italiani.it/022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comuni-italiani.it/022/stemma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7B63B" w14:textId="77777777" w:rsidR="002A0E9B" w:rsidRDefault="00092AD3" w:rsidP="00BF1BD4">
    <w:pPr>
      <w:jc w:val="center"/>
      <w:rPr>
        <w:rFonts w:ascii="Arial" w:hAnsi="Arial" w:cs="Arial"/>
        <w:b/>
        <w:sz w:val="40"/>
        <w:szCs w:val="40"/>
      </w:rPr>
    </w:pPr>
    <w:r w:rsidRPr="007646E9">
      <w:rPr>
        <w:rFonts w:ascii="Arial" w:hAnsi="Arial" w:cs="Arial"/>
        <w:i/>
        <w:color w:val="FFFFFF" w:themeColor="background1"/>
        <w:sz w:val="28"/>
        <w:szCs w:val="28"/>
      </w:rPr>
      <w:t xml:space="preserve">  </w:t>
    </w:r>
    <w:r w:rsidR="002A0E9B" w:rsidRPr="003224D2">
      <w:rPr>
        <w:rFonts w:ascii="Arial" w:hAnsi="Arial" w:cs="Arial"/>
        <w:i/>
        <w:sz w:val="28"/>
        <w:szCs w:val="28"/>
      </w:rPr>
      <w:t xml:space="preserve">ISTITUTO </w:t>
    </w:r>
    <w:proofErr w:type="gramStart"/>
    <w:r w:rsidR="002A0E9B" w:rsidRPr="003224D2">
      <w:rPr>
        <w:rFonts w:ascii="Arial" w:hAnsi="Arial" w:cs="Arial"/>
        <w:i/>
        <w:sz w:val="28"/>
        <w:szCs w:val="28"/>
      </w:rPr>
      <w:t>COMPRENSIVO</w:t>
    </w:r>
    <w:r w:rsidR="002A0E9B" w:rsidRPr="007646E9">
      <w:rPr>
        <w:rFonts w:ascii="Arial" w:hAnsi="Arial" w:cs="Arial"/>
        <w:color w:val="FFFFFF" w:themeColor="background1"/>
        <w:sz w:val="28"/>
        <w:szCs w:val="28"/>
      </w:rPr>
      <w:t xml:space="preserve">  </w:t>
    </w:r>
    <w:r w:rsidR="002A0E9B" w:rsidRPr="0034188D">
      <w:rPr>
        <w:rFonts w:ascii="Arial" w:hAnsi="Arial" w:cs="Arial"/>
        <w:b/>
        <w:sz w:val="40"/>
        <w:szCs w:val="40"/>
      </w:rPr>
      <w:t>ARCO</w:t>
    </w:r>
    <w:proofErr w:type="gramEnd"/>
  </w:p>
  <w:p w14:paraId="7A16DF74" w14:textId="36153E06" w:rsidR="007646E9" w:rsidRPr="0034188D" w:rsidRDefault="007646E9" w:rsidP="007646E9">
    <w:pPr>
      <w:jc w:val="center"/>
      <w:rPr>
        <w:rFonts w:ascii="Palatino Linotype" w:hAnsi="Palatino Linotype" w:cs="Aparajita"/>
        <w:sz w:val="32"/>
        <w:szCs w:val="32"/>
      </w:rPr>
    </w:pPr>
    <w:r>
      <w:rPr>
        <w:rFonts w:ascii="Palatino Linotype" w:hAnsi="Palatino Linotype" w:cs="Aparajita"/>
        <w:sz w:val="16"/>
        <w:szCs w:val="16"/>
      </w:rPr>
      <w:t>w</w:t>
    </w:r>
    <w:r w:rsidRPr="00BF1BD4">
      <w:rPr>
        <w:rFonts w:ascii="Palatino Linotype" w:hAnsi="Palatino Linotype" w:cs="Aparajita"/>
        <w:sz w:val="16"/>
        <w:szCs w:val="16"/>
      </w:rPr>
      <w:t>eb:</w:t>
    </w:r>
    <w:r>
      <w:rPr>
        <w:rFonts w:ascii="Palatino Linotype" w:hAnsi="Palatino Linotype" w:cs="Aparajita"/>
      </w:rPr>
      <w:t xml:space="preserve"> </w:t>
    </w:r>
    <w:r w:rsidRPr="00BF1BD4">
      <w:rPr>
        <w:rFonts w:ascii="Palatino Linotype" w:hAnsi="Palatino Linotype" w:cs="Aparajita"/>
        <w:b/>
        <w:color w:val="0000FF"/>
        <w:sz w:val="26"/>
        <w:szCs w:val="26"/>
      </w:rPr>
      <w:t>www.icarco.</w:t>
    </w:r>
    <w:r w:rsidR="00492C9D">
      <w:rPr>
        <w:rFonts w:ascii="Palatino Linotype" w:hAnsi="Palatino Linotype" w:cs="Aparajita"/>
        <w:b/>
        <w:color w:val="0000FF"/>
        <w:sz w:val="26"/>
        <w:szCs w:val="26"/>
      </w:rPr>
      <w:t>edu.it</w:t>
    </w:r>
    <w:r w:rsidRPr="007646E9">
      <w:rPr>
        <w:rFonts w:ascii="Palatino Linotype" w:hAnsi="Palatino Linotype" w:cs="Aparajita"/>
        <w:color w:val="FFFFFF" w:themeColor="background1"/>
        <w:sz w:val="32"/>
        <w:szCs w:val="32"/>
      </w:rPr>
      <w:t xml:space="preserve">       </w:t>
    </w:r>
    <w:r>
      <w:rPr>
        <w:rFonts w:ascii="Palatino Linotype" w:hAnsi="Palatino Linotype" w:cs="Aparajita"/>
        <w:sz w:val="16"/>
        <w:szCs w:val="16"/>
      </w:rPr>
      <w:t>e</w:t>
    </w:r>
    <w:r w:rsidRPr="00BF1BD4">
      <w:rPr>
        <w:rFonts w:ascii="Palatino Linotype" w:hAnsi="Palatino Linotype" w:cs="Aparajita"/>
        <w:sz w:val="16"/>
        <w:szCs w:val="16"/>
      </w:rPr>
      <w:t>-mail:</w:t>
    </w:r>
    <w:r>
      <w:rPr>
        <w:rFonts w:ascii="Palatino Linotype" w:hAnsi="Palatino Linotype" w:cs="Aparajita"/>
      </w:rPr>
      <w:t xml:space="preserve"> </w:t>
    </w:r>
    <w:hyperlink r:id="rId5" w:history="1">
      <w:r w:rsidRPr="00BF1BD4">
        <w:rPr>
          <w:rFonts w:ascii="Palatino Linotype" w:hAnsi="Palatino Linotype" w:cs="Aparajita"/>
          <w:b/>
          <w:color w:val="0000FF"/>
          <w:sz w:val="26"/>
          <w:szCs w:val="26"/>
        </w:rPr>
        <w:t>ic.arco@pec.provincia.tn.it</w:t>
      </w:r>
    </w:hyperlink>
  </w:p>
  <w:p w14:paraId="5A87662A" w14:textId="44E0A2CC" w:rsidR="002A0E9B" w:rsidRPr="00A32B41" w:rsidRDefault="007646E9" w:rsidP="00A32B41">
    <w:pPr>
      <w:jc w:val="center"/>
      <w:rPr>
        <w:rFonts w:ascii="Palatino Linotype" w:hAnsi="Palatino Linotype" w:cs="Aparajita"/>
        <w:sz w:val="16"/>
        <w:szCs w:val="16"/>
      </w:rPr>
    </w:pPr>
    <w:proofErr w:type="spellStart"/>
    <w:r w:rsidRPr="00BF1BD4">
      <w:rPr>
        <w:rFonts w:ascii="Palatino Linotype" w:hAnsi="Palatino Linotype" w:cs="Aparajita"/>
        <w:sz w:val="16"/>
        <w:szCs w:val="16"/>
      </w:rPr>
      <w:t>Loc</w:t>
    </w:r>
    <w:proofErr w:type="spellEnd"/>
    <w:r w:rsidRPr="00BF1BD4">
      <w:rPr>
        <w:rFonts w:ascii="Palatino Linotype" w:hAnsi="Palatino Linotype" w:cs="Aparajita"/>
        <w:sz w:val="16"/>
        <w:szCs w:val="16"/>
      </w:rPr>
      <w:t xml:space="preserve">. </w:t>
    </w:r>
    <w:proofErr w:type="spellStart"/>
    <w:r w:rsidRPr="00BF1BD4">
      <w:rPr>
        <w:rFonts w:ascii="Palatino Linotype" w:hAnsi="Palatino Linotype" w:cs="Aparajita"/>
        <w:sz w:val="16"/>
        <w:szCs w:val="16"/>
      </w:rPr>
      <w:t>Prabi</w:t>
    </w:r>
    <w:proofErr w:type="spellEnd"/>
    <w:r w:rsidRPr="00BF1BD4">
      <w:rPr>
        <w:rFonts w:ascii="Palatino Linotype" w:hAnsi="Palatino Linotype" w:cs="Aparajita"/>
        <w:sz w:val="16"/>
        <w:szCs w:val="16"/>
      </w:rPr>
      <w:t xml:space="preserve"> – 38062 ARCO (TN) – Tel. 0464/516429-</w:t>
    </w:r>
    <w:proofErr w:type="gramStart"/>
    <w:r w:rsidRPr="00BF1BD4">
      <w:rPr>
        <w:rFonts w:ascii="Palatino Linotype" w:hAnsi="Palatino Linotype" w:cs="Aparajita"/>
        <w:sz w:val="16"/>
        <w:szCs w:val="16"/>
      </w:rPr>
      <w:t>516929  –</w:t>
    </w:r>
    <w:proofErr w:type="gramEnd"/>
    <w:r w:rsidRPr="00BF1BD4">
      <w:rPr>
        <w:rFonts w:ascii="Palatino Linotype" w:hAnsi="Palatino Linotype" w:cs="Aparajita"/>
        <w:sz w:val="16"/>
        <w:szCs w:val="16"/>
      </w:rPr>
      <w:t xml:space="preserve"> C.F. 93012960220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0F85" w14:textId="77777777" w:rsidR="00492C9D" w:rsidRDefault="00492C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08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29AC"/>
    <w:multiLevelType w:val="singleLevel"/>
    <w:tmpl w:val="203A9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224BE"/>
    <w:multiLevelType w:val="hybridMultilevel"/>
    <w:tmpl w:val="F18ABB8C"/>
    <w:lvl w:ilvl="0" w:tplc="782A4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4B67"/>
    <w:multiLevelType w:val="hybridMultilevel"/>
    <w:tmpl w:val="4F4699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714D7"/>
    <w:multiLevelType w:val="singleLevel"/>
    <w:tmpl w:val="4F8C355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0A976A1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BBB3BAB"/>
    <w:multiLevelType w:val="hybridMultilevel"/>
    <w:tmpl w:val="44BA191C"/>
    <w:lvl w:ilvl="0" w:tplc="3B7C95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212C1"/>
    <w:multiLevelType w:val="singleLevel"/>
    <w:tmpl w:val="203A9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5211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7729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8564B"/>
    <w:multiLevelType w:val="hybridMultilevel"/>
    <w:tmpl w:val="9780A884"/>
    <w:lvl w:ilvl="0" w:tplc="8C90F6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D120E"/>
    <w:multiLevelType w:val="hybridMultilevel"/>
    <w:tmpl w:val="F1000E8C"/>
    <w:lvl w:ilvl="0" w:tplc="0F626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D85F66"/>
    <w:multiLevelType w:val="singleLevel"/>
    <w:tmpl w:val="D958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8B7F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4094675"/>
    <w:multiLevelType w:val="hybridMultilevel"/>
    <w:tmpl w:val="D6EEE916"/>
    <w:lvl w:ilvl="0" w:tplc="31EA2BE8">
      <w:numFmt w:val="bullet"/>
      <w:lvlText w:val="-"/>
      <w:lvlJc w:val="left"/>
      <w:pPr>
        <w:tabs>
          <w:tab w:val="num" w:pos="6975"/>
        </w:tabs>
        <w:ind w:left="69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35"/>
        </w:tabs>
        <w:ind w:left="9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855"/>
        </w:tabs>
        <w:ind w:left="9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575"/>
        </w:tabs>
        <w:ind w:left="10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295"/>
        </w:tabs>
        <w:ind w:left="11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15"/>
        </w:tabs>
        <w:ind w:left="12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35"/>
        </w:tabs>
        <w:ind w:left="12735" w:hanging="360"/>
      </w:pPr>
      <w:rPr>
        <w:rFonts w:ascii="Wingdings" w:hAnsi="Wingdings" w:hint="default"/>
      </w:rPr>
    </w:lvl>
  </w:abstractNum>
  <w:abstractNum w:abstractNumId="15" w15:restartNumberingAfterBreak="0">
    <w:nsid w:val="1B0A0A4B"/>
    <w:multiLevelType w:val="hybridMultilevel"/>
    <w:tmpl w:val="471A038C"/>
    <w:lvl w:ilvl="0" w:tplc="C590B06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209B107E"/>
    <w:multiLevelType w:val="hybridMultilevel"/>
    <w:tmpl w:val="D0143B7A"/>
    <w:lvl w:ilvl="0" w:tplc="3DB0F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8765C"/>
    <w:multiLevelType w:val="hybridMultilevel"/>
    <w:tmpl w:val="547EC8D6"/>
    <w:lvl w:ilvl="0" w:tplc="5664B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F4685"/>
    <w:multiLevelType w:val="singleLevel"/>
    <w:tmpl w:val="5806788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19" w15:restartNumberingAfterBreak="0">
    <w:nsid w:val="244810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F436375"/>
    <w:multiLevelType w:val="singleLevel"/>
    <w:tmpl w:val="9C04E128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1" w15:restartNumberingAfterBreak="0">
    <w:nsid w:val="3ABC7DB4"/>
    <w:multiLevelType w:val="hybridMultilevel"/>
    <w:tmpl w:val="6DF61766"/>
    <w:lvl w:ilvl="0" w:tplc="E6EA55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12132"/>
    <w:multiLevelType w:val="hybridMultilevel"/>
    <w:tmpl w:val="3EE2D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F0C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F5C5C18"/>
    <w:multiLevelType w:val="singleLevel"/>
    <w:tmpl w:val="C1404D5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428A7B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273B0D"/>
    <w:multiLevelType w:val="hybridMultilevel"/>
    <w:tmpl w:val="DE5AB1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57723"/>
    <w:multiLevelType w:val="hybridMultilevel"/>
    <w:tmpl w:val="C8D891CC"/>
    <w:lvl w:ilvl="0" w:tplc="15329EF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203A9E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4C01001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6BC32AB"/>
    <w:multiLevelType w:val="hybridMultilevel"/>
    <w:tmpl w:val="3ABEDCC2"/>
    <w:lvl w:ilvl="0" w:tplc="738A0D36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0" w15:restartNumberingAfterBreak="0">
    <w:nsid w:val="580F6D0E"/>
    <w:multiLevelType w:val="hybridMultilevel"/>
    <w:tmpl w:val="1D5CBA6C"/>
    <w:lvl w:ilvl="0" w:tplc="9140E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67B32"/>
    <w:multiLevelType w:val="hybridMultilevel"/>
    <w:tmpl w:val="91CE01BE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2" w15:restartNumberingAfterBreak="0">
    <w:nsid w:val="5C591A03"/>
    <w:multiLevelType w:val="hybridMultilevel"/>
    <w:tmpl w:val="5B264EC6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3" w15:restartNumberingAfterBreak="0">
    <w:nsid w:val="5D612D2B"/>
    <w:multiLevelType w:val="hybridMultilevel"/>
    <w:tmpl w:val="1C2AEE0C"/>
    <w:lvl w:ilvl="0" w:tplc="203A9E9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E9C4717"/>
    <w:multiLevelType w:val="singleLevel"/>
    <w:tmpl w:val="0076EAB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5" w15:restartNumberingAfterBreak="0">
    <w:nsid w:val="661447B6"/>
    <w:multiLevelType w:val="hybridMultilevel"/>
    <w:tmpl w:val="AD8666B0"/>
    <w:lvl w:ilvl="0" w:tplc="15329EF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541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1476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DAE09A8"/>
    <w:multiLevelType w:val="hybridMultilevel"/>
    <w:tmpl w:val="407AE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867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5B60D98"/>
    <w:multiLevelType w:val="hybridMultilevel"/>
    <w:tmpl w:val="511C3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630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A3246C"/>
    <w:multiLevelType w:val="hybridMultilevel"/>
    <w:tmpl w:val="E0409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13042">
    <w:abstractNumId w:val="10"/>
  </w:num>
  <w:num w:numId="2" w16cid:durableId="1486511088">
    <w:abstractNumId w:val="34"/>
  </w:num>
  <w:num w:numId="3" w16cid:durableId="1179927895">
    <w:abstractNumId w:val="31"/>
  </w:num>
  <w:num w:numId="4" w16cid:durableId="1751269683">
    <w:abstractNumId w:val="36"/>
  </w:num>
  <w:num w:numId="5" w16cid:durableId="458233032">
    <w:abstractNumId w:val="9"/>
  </w:num>
  <w:num w:numId="6" w16cid:durableId="536771728">
    <w:abstractNumId w:val="8"/>
  </w:num>
  <w:num w:numId="7" w16cid:durableId="1225222221">
    <w:abstractNumId w:val="28"/>
  </w:num>
  <w:num w:numId="8" w16cid:durableId="655187518">
    <w:abstractNumId w:val="23"/>
  </w:num>
  <w:num w:numId="9" w16cid:durableId="585116981">
    <w:abstractNumId w:val="1"/>
  </w:num>
  <w:num w:numId="10" w16cid:durableId="310408707">
    <w:abstractNumId w:val="37"/>
  </w:num>
  <w:num w:numId="11" w16cid:durableId="456796044">
    <w:abstractNumId w:val="16"/>
  </w:num>
  <w:num w:numId="12" w16cid:durableId="996151234">
    <w:abstractNumId w:val="18"/>
  </w:num>
  <w:num w:numId="13" w16cid:durableId="1777093292">
    <w:abstractNumId w:val="39"/>
  </w:num>
  <w:num w:numId="14" w16cid:durableId="962078016">
    <w:abstractNumId w:val="5"/>
  </w:num>
  <w:num w:numId="15" w16cid:durableId="368645118">
    <w:abstractNumId w:val="41"/>
  </w:num>
  <w:num w:numId="16" w16cid:durableId="194852044">
    <w:abstractNumId w:val="19"/>
  </w:num>
  <w:num w:numId="17" w16cid:durableId="604729933">
    <w:abstractNumId w:val="4"/>
  </w:num>
  <w:num w:numId="18" w16cid:durableId="1848447146">
    <w:abstractNumId w:val="7"/>
  </w:num>
  <w:num w:numId="19" w16cid:durableId="468549615">
    <w:abstractNumId w:val="12"/>
  </w:num>
  <w:num w:numId="20" w16cid:durableId="414519141">
    <w:abstractNumId w:val="32"/>
  </w:num>
  <w:num w:numId="21" w16cid:durableId="2102872042">
    <w:abstractNumId w:val="13"/>
  </w:num>
  <w:num w:numId="22" w16cid:durableId="473985061">
    <w:abstractNumId w:val="27"/>
  </w:num>
  <w:num w:numId="23" w16cid:durableId="641234936">
    <w:abstractNumId w:val="35"/>
  </w:num>
  <w:num w:numId="24" w16cid:durableId="1864368261">
    <w:abstractNumId w:val="33"/>
  </w:num>
  <w:num w:numId="25" w16cid:durableId="2066874518">
    <w:abstractNumId w:val="30"/>
  </w:num>
  <w:num w:numId="26" w16cid:durableId="1944611555">
    <w:abstractNumId w:val="25"/>
  </w:num>
  <w:num w:numId="27" w16cid:durableId="201405549">
    <w:abstractNumId w:val="24"/>
  </w:num>
  <w:num w:numId="28" w16cid:durableId="2098474869">
    <w:abstractNumId w:val="29"/>
  </w:num>
  <w:num w:numId="29" w16cid:durableId="1798989964">
    <w:abstractNumId w:val="14"/>
  </w:num>
  <w:num w:numId="30" w16cid:durableId="1034233348">
    <w:abstractNumId w:val="15"/>
  </w:num>
  <w:num w:numId="31" w16cid:durableId="1507597643">
    <w:abstractNumId w:val="20"/>
  </w:num>
  <w:num w:numId="32" w16cid:durableId="145627958">
    <w:abstractNumId w:val="6"/>
  </w:num>
  <w:num w:numId="33" w16cid:durableId="186528563">
    <w:abstractNumId w:val="17"/>
  </w:num>
  <w:num w:numId="34" w16cid:durableId="1878203329">
    <w:abstractNumId w:val="40"/>
  </w:num>
  <w:num w:numId="35" w16cid:durableId="1528175279">
    <w:abstractNumId w:val="3"/>
  </w:num>
  <w:num w:numId="36" w16cid:durableId="478813903">
    <w:abstractNumId w:val="42"/>
  </w:num>
  <w:num w:numId="37" w16cid:durableId="728653097">
    <w:abstractNumId w:val="11"/>
  </w:num>
  <w:num w:numId="38" w16cid:durableId="1193769080">
    <w:abstractNumId w:val="38"/>
  </w:num>
  <w:num w:numId="39" w16cid:durableId="709380417">
    <w:abstractNumId w:val="21"/>
  </w:num>
  <w:num w:numId="40" w16cid:durableId="806894642">
    <w:abstractNumId w:val="22"/>
  </w:num>
  <w:num w:numId="41" w16cid:durableId="1465929992">
    <w:abstractNumId w:val="2"/>
  </w:num>
  <w:num w:numId="42" w16cid:durableId="1768307362">
    <w:abstractNumId w:val="26"/>
  </w:num>
  <w:num w:numId="43" w16cid:durableId="128912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F9"/>
    <w:rsid w:val="000024DA"/>
    <w:rsid w:val="00005E1F"/>
    <w:rsid w:val="00005F1A"/>
    <w:rsid w:val="00005FBC"/>
    <w:rsid w:val="00012EFE"/>
    <w:rsid w:val="000151FB"/>
    <w:rsid w:val="00017DEF"/>
    <w:rsid w:val="00020D4F"/>
    <w:rsid w:val="000223F3"/>
    <w:rsid w:val="0002289B"/>
    <w:rsid w:val="0002307C"/>
    <w:rsid w:val="0002323B"/>
    <w:rsid w:val="00030ECD"/>
    <w:rsid w:val="000312B6"/>
    <w:rsid w:val="000321AB"/>
    <w:rsid w:val="000327EF"/>
    <w:rsid w:val="00033076"/>
    <w:rsid w:val="000374A8"/>
    <w:rsid w:val="00040C93"/>
    <w:rsid w:val="000448A0"/>
    <w:rsid w:val="000451FA"/>
    <w:rsid w:val="000467E2"/>
    <w:rsid w:val="00047461"/>
    <w:rsid w:val="000514F7"/>
    <w:rsid w:val="000542B3"/>
    <w:rsid w:val="00054739"/>
    <w:rsid w:val="000566C0"/>
    <w:rsid w:val="0006076E"/>
    <w:rsid w:val="000607A2"/>
    <w:rsid w:val="00063809"/>
    <w:rsid w:val="0007062F"/>
    <w:rsid w:val="00071E57"/>
    <w:rsid w:val="00085CF7"/>
    <w:rsid w:val="00086FE8"/>
    <w:rsid w:val="00092AD3"/>
    <w:rsid w:val="00096D24"/>
    <w:rsid w:val="000A0F3D"/>
    <w:rsid w:val="000A12D5"/>
    <w:rsid w:val="000A5E4A"/>
    <w:rsid w:val="000A7805"/>
    <w:rsid w:val="000B3442"/>
    <w:rsid w:val="000B34BE"/>
    <w:rsid w:val="000B51FB"/>
    <w:rsid w:val="000B67C8"/>
    <w:rsid w:val="000C0428"/>
    <w:rsid w:val="000C3FB8"/>
    <w:rsid w:val="000D3863"/>
    <w:rsid w:val="000D53FC"/>
    <w:rsid w:val="000D6B1E"/>
    <w:rsid w:val="000E0382"/>
    <w:rsid w:val="000E351B"/>
    <w:rsid w:val="000E5E68"/>
    <w:rsid w:val="000F038F"/>
    <w:rsid w:val="000F257F"/>
    <w:rsid w:val="001003DA"/>
    <w:rsid w:val="001020E4"/>
    <w:rsid w:val="00107922"/>
    <w:rsid w:val="001128AF"/>
    <w:rsid w:val="00121C42"/>
    <w:rsid w:val="001222FE"/>
    <w:rsid w:val="00122430"/>
    <w:rsid w:val="00122EFB"/>
    <w:rsid w:val="00124F39"/>
    <w:rsid w:val="001250B5"/>
    <w:rsid w:val="00126FC3"/>
    <w:rsid w:val="001271DA"/>
    <w:rsid w:val="00142432"/>
    <w:rsid w:val="00144B45"/>
    <w:rsid w:val="001503EE"/>
    <w:rsid w:val="001572D5"/>
    <w:rsid w:val="00157F04"/>
    <w:rsid w:val="00172357"/>
    <w:rsid w:val="0017433C"/>
    <w:rsid w:val="0017543C"/>
    <w:rsid w:val="00183DD9"/>
    <w:rsid w:val="00185267"/>
    <w:rsid w:val="00190EA7"/>
    <w:rsid w:val="00190F05"/>
    <w:rsid w:val="00192D5D"/>
    <w:rsid w:val="00192E06"/>
    <w:rsid w:val="001931C1"/>
    <w:rsid w:val="0019661F"/>
    <w:rsid w:val="001A10D7"/>
    <w:rsid w:val="001A57A2"/>
    <w:rsid w:val="001A6B29"/>
    <w:rsid w:val="001B01BF"/>
    <w:rsid w:val="001B4565"/>
    <w:rsid w:val="001B7713"/>
    <w:rsid w:val="001D0082"/>
    <w:rsid w:val="001D34D9"/>
    <w:rsid w:val="001D4A6B"/>
    <w:rsid w:val="001E09DB"/>
    <w:rsid w:val="001E0D30"/>
    <w:rsid w:val="001F2573"/>
    <w:rsid w:val="001F287F"/>
    <w:rsid w:val="00201944"/>
    <w:rsid w:val="00204667"/>
    <w:rsid w:val="00215006"/>
    <w:rsid w:val="00221309"/>
    <w:rsid w:val="0022379F"/>
    <w:rsid w:val="00230094"/>
    <w:rsid w:val="002313F0"/>
    <w:rsid w:val="00231677"/>
    <w:rsid w:val="002320B5"/>
    <w:rsid w:val="00233B8B"/>
    <w:rsid w:val="00242129"/>
    <w:rsid w:val="002453ED"/>
    <w:rsid w:val="00251547"/>
    <w:rsid w:val="00260CF4"/>
    <w:rsid w:val="00262384"/>
    <w:rsid w:val="002638CB"/>
    <w:rsid w:val="00264920"/>
    <w:rsid w:val="0027529F"/>
    <w:rsid w:val="00275E66"/>
    <w:rsid w:val="00276273"/>
    <w:rsid w:val="00282D9F"/>
    <w:rsid w:val="00285021"/>
    <w:rsid w:val="0028692C"/>
    <w:rsid w:val="00293AB6"/>
    <w:rsid w:val="002A049D"/>
    <w:rsid w:val="002A0E9B"/>
    <w:rsid w:val="002A4781"/>
    <w:rsid w:val="002A7321"/>
    <w:rsid w:val="002B1B2E"/>
    <w:rsid w:val="002B26C0"/>
    <w:rsid w:val="002B7A80"/>
    <w:rsid w:val="002C1DD7"/>
    <w:rsid w:val="002D08F9"/>
    <w:rsid w:val="002D1B06"/>
    <w:rsid w:val="002D44A3"/>
    <w:rsid w:val="002E1B48"/>
    <w:rsid w:val="002E41E6"/>
    <w:rsid w:val="002E582F"/>
    <w:rsid w:val="002F0DE1"/>
    <w:rsid w:val="002F0EA9"/>
    <w:rsid w:val="002F363A"/>
    <w:rsid w:val="00301B42"/>
    <w:rsid w:val="00303145"/>
    <w:rsid w:val="00306214"/>
    <w:rsid w:val="003100A0"/>
    <w:rsid w:val="00320400"/>
    <w:rsid w:val="003209E4"/>
    <w:rsid w:val="00322039"/>
    <w:rsid w:val="003224D2"/>
    <w:rsid w:val="003247CC"/>
    <w:rsid w:val="00326158"/>
    <w:rsid w:val="003269DD"/>
    <w:rsid w:val="00330353"/>
    <w:rsid w:val="0033343D"/>
    <w:rsid w:val="00334710"/>
    <w:rsid w:val="0034188D"/>
    <w:rsid w:val="003447B6"/>
    <w:rsid w:val="00357554"/>
    <w:rsid w:val="0035763F"/>
    <w:rsid w:val="00360943"/>
    <w:rsid w:val="00364717"/>
    <w:rsid w:val="00364863"/>
    <w:rsid w:val="00371587"/>
    <w:rsid w:val="003720CA"/>
    <w:rsid w:val="00377467"/>
    <w:rsid w:val="0039119F"/>
    <w:rsid w:val="003913F1"/>
    <w:rsid w:val="00393C70"/>
    <w:rsid w:val="00395ECE"/>
    <w:rsid w:val="003A73F9"/>
    <w:rsid w:val="003B07B3"/>
    <w:rsid w:val="003B08E2"/>
    <w:rsid w:val="003B2014"/>
    <w:rsid w:val="003B4437"/>
    <w:rsid w:val="003C274F"/>
    <w:rsid w:val="003C615D"/>
    <w:rsid w:val="003C7A05"/>
    <w:rsid w:val="003C7DDC"/>
    <w:rsid w:val="003D381E"/>
    <w:rsid w:val="003D3AF6"/>
    <w:rsid w:val="003D5FBF"/>
    <w:rsid w:val="003D7319"/>
    <w:rsid w:val="003E0167"/>
    <w:rsid w:val="003E0D6C"/>
    <w:rsid w:val="003E0DC9"/>
    <w:rsid w:val="003E0EE6"/>
    <w:rsid w:val="003E37E6"/>
    <w:rsid w:val="003E39A0"/>
    <w:rsid w:val="003E4FD4"/>
    <w:rsid w:val="003E598D"/>
    <w:rsid w:val="003F363E"/>
    <w:rsid w:val="003F45CC"/>
    <w:rsid w:val="00401F05"/>
    <w:rsid w:val="0040294D"/>
    <w:rsid w:val="004039E1"/>
    <w:rsid w:val="004050CA"/>
    <w:rsid w:val="00411D10"/>
    <w:rsid w:val="00412409"/>
    <w:rsid w:val="00413E6D"/>
    <w:rsid w:val="00416CA2"/>
    <w:rsid w:val="0042143F"/>
    <w:rsid w:val="00424B49"/>
    <w:rsid w:val="00434C58"/>
    <w:rsid w:val="00442930"/>
    <w:rsid w:val="00443D2E"/>
    <w:rsid w:val="0044679F"/>
    <w:rsid w:val="00446F1C"/>
    <w:rsid w:val="00452D56"/>
    <w:rsid w:val="0045323A"/>
    <w:rsid w:val="0045691B"/>
    <w:rsid w:val="0045779F"/>
    <w:rsid w:val="004627D5"/>
    <w:rsid w:val="004730A2"/>
    <w:rsid w:val="00473FA3"/>
    <w:rsid w:val="0047426C"/>
    <w:rsid w:val="00476761"/>
    <w:rsid w:val="00477570"/>
    <w:rsid w:val="0048247A"/>
    <w:rsid w:val="00485193"/>
    <w:rsid w:val="00491C54"/>
    <w:rsid w:val="00492C9D"/>
    <w:rsid w:val="004947F4"/>
    <w:rsid w:val="00494ED4"/>
    <w:rsid w:val="0049501F"/>
    <w:rsid w:val="004972B8"/>
    <w:rsid w:val="004A0F92"/>
    <w:rsid w:val="004A4D78"/>
    <w:rsid w:val="004A559B"/>
    <w:rsid w:val="004A70D2"/>
    <w:rsid w:val="004B69B8"/>
    <w:rsid w:val="004C0A2D"/>
    <w:rsid w:val="004C18FF"/>
    <w:rsid w:val="004C3D51"/>
    <w:rsid w:val="004C560D"/>
    <w:rsid w:val="004C746A"/>
    <w:rsid w:val="004C7E47"/>
    <w:rsid w:val="004C7F81"/>
    <w:rsid w:val="004D0ECE"/>
    <w:rsid w:val="004D11F7"/>
    <w:rsid w:val="004D21AF"/>
    <w:rsid w:val="004D2E9A"/>
    <w:rsid w:val="004D4C2A"/>
    <w:rsid w:val="004E3302"/>
    <w:rsid w:val="004F0DF9"/>
    <w:rsid w:val="004F1706"/>
    <w:rsid w:val="004F4970"/>
    <w:rsid w:val="00500395"/>
    <w:rsid w:val="00506A1A"/>
    <w:rsid w:val="00524B5F"/>
    <w:rsid w:val="00525128"/>
    <w:rsid w:val="00533AAF"/>
    <w:rsid w:val="00534FB2"/>
    <w:rsid w:val="00540920"/>
    <w:rsid w:val="005414C4"/>
    <w:rsid w:val="005416B1"/>
    <w:rsid w:val="00542BE7"/>
    <w:rsid w:val="00543386"/>
    <w:rsid w:val="00546400"/>
    <w:rsid w:val="005474FD"/>
    <w:rsid w:val="00547B27"/>
    <w:rsid w:val="00550499"/>
    <w:rsid w:val="00550A1D"/>
    <w:rsid w:val="005614D2"/>
    <w:rsid w:val="0056383A"/>
    <w:rsid w:val="00564381"/>
    <w:rsid w:val="005726FD"/>
    <w:rsid w:val="00576CD7"/>
    <w:rsid w:val="005952E9"/>
    <w:rsid w:val="005B790E"/>
    <w:rsid w:val="005B796E"/>
    <w:rsid w:val="005C1324"/>
    <w:rsid w:val="005C2CD7"/>
    <w:rsid w:val="005C36F5"/>
    <w:rsid w:val="005C7DCF"/>
    <w:rsid w:val="005D0644"/>
    <w:rsid w:val="005D55BE"/>
    <w:rsid w:val="005D56B5"/>
    <w:rsid w:val="005E1169"/>
    <w:rsid w:val="005E442B"/>
    <w:rsid w:val="005E660B"/>
    <w:rsid w:val="00607889"/>
    <w:rsid w:val="00607E1B"/>
    <w:rsid w:val="006107F2"/>
    <w:rsid w:val="00612419"/>
    <w:rsid w:val="00612D1A"/>
    <w:rsid w:val="00613B2C"/>
    <w:rsid w:val="006158E2"/>
    <w:rsid w:val="006168B7"/>
    <w:rsid w:val="00620EFE"/>
    <w:rsid w:val="0062511B"/>
    <w:rsid w:val="00625881"/>
    <w:rsid w:val="00635076"/>
    <w:rsid w:val="00635BE1"/>
    <w:rsid w:val="006420B5"/>
    <w:rsid w:val="006432F0"/>
    <w:rsid w:val="00644324"/>
    <w:rsid w:val="006501A7"/>
    <w:rsid w:val="006541B8"/>
    <w:rsid w:val="006557B4"/>
    <w:rsid w:val="0066675D"/>
    <w:rsid w:val="00666E99"/>
    <w:rsid w:val="00672ECD"/>
    <w:rsid w:val="006748FD"/>
    <w:rsid w:val="00687B7D"/>
    <w:rsid w:val="00690739"/>
    <w:rsid w:val="00690DF4"/>
    <w:rsid w:val="00691363"/>
    <w:rsid w:val="00693970"/>
    <w:rsid w:val="006940B6"/>
    <w:rsid w:val="00695208"/>
    <w:rsid w:val="00695FFB"/>
    <w:rsid w:val="006977A6"/>
    <w:rsid w:val="006A33A0"/>
    <w:rsid w:val="006A3E33"/>
    <w:rsid w:val="006A5EAA"/>
    <w:rsid w:val="006B0EC8"/>
    <w:rsid w:val="006B2151"/>
    <w:rsid w:val="006B2DC3"/>
    <w:rsid w:val="006B3266"/>
    <w:rsid w:val="006B3537"/>
    <w:rsid w:val="006B5DE6"/>
    <w:rsid w:val="006B7F3D"/>
    <w:rsid w:val="006C4BB3"/>
    <w:rsid w:val="006C69E8"/>
    <w:rsid w:val="006D0A3E"/>
    <w:rsid w:val="006D600C"/>
    <w:rsid w:val="006D6E4E"/>
    <w:rsid w:val="006E0534"/>
    <w:rsid w:val="006E1232"/>
    <w:rsid w:val="006E3956"/>
    <w:rsid w:val="006E6449"/>
    <w:rsid w:val="006E742C"/>
    <w:rsid w:val="006F0F8B"/>
    <w:rsid w:val="00700B77"/>
    <w:rsid w:val="0071020A"/>
    <w:rsid w:val="007104AD"/>
    <w:rsid w:val="0071300D"/>
    <w:rsid w:val="00713C00"/>
    <w:rsid w:val="0071509B"/>
    <w:rsid w:val="0071731F"/>
    <w:rsid w:val="007236A2"/>
    <w:rsid w:val="00723D1D"/>
    <w:rsid w:val="00726152"/>
    <w:rsid w:val="00727723"/>
    <w:rsid w:val="007303D7"/>
    <w:rsid w:val="00732C40"/>
    <w:rsid w:val="0073447B"/>
    <w:rsid w:val="00740C05"/>
    <w:rsid w:val="00742623"/>
    <w:rsid w:val="007467BE"/>
    <w:rsid w:val="0074707B"/>
    <w:rsid w:val="007533FD"/>
    <w:rsid w:val="007538F7"/>
    <w:rsid w:val="00756689"/>
    <w:rsid w:val="007576AF"/>
    <w:rsid w:val="0076019B"/>
    <w:rsid w:val="00762201"/>
    <w:rsid w:val="00763ADA"/>
    <w:rsid w:val="007646E9"/>
    <w:rsid w:val="00771675"/>
    <w:rsid w:val="00777D40"/>
    <w:rsid w:val="00783F06"/>
    <w:rsid w:val="00784DD6"/>
    <w:rsid w:val="0079156C"/>
    <w:rsid w:val="007933C5"/>
    <w:rsid w:val="00794383"/>
    <w:rsid w:val="00795345"/>
    <w:rsid w:val="007A1939"/>
    <w:rsid w:val="007A4305"/>
    <w:rsid w:val="007A5398"/>
    <w:rsid w:val="007A55E7"/>
    <w:rsid w:val="007A7633"/>
    <w:rsid w:val="007B1398"/>
    <w:rsid w:val="007B741A"/>
    <w:rsid w:val="007C04C6"/>
    <w:rsid w:val="007C3A16"/>
    <w:rsid w:val="007C73DE"/>
    <w:rsid w:val="007C78C9"/>
    <w:rsid w:val="007D23FE"/>
    <w:rsid w:val="007D3258"/>
    <w:rsid w:val="007D4757"/>
    <w:rsid w:val="007D6047"/>
    <w:rsid w:val="007E0049"/>
    <w:rsid w:val="007E610D"/>
    <w:rsid w:val="007E710F"/>
    <w:rsid w:val="007F1C81"/>
    <w:rsid w:val="00801EB7"/>
    <w:rsid w:val="00807C11"/>
    <w:rsid w:val="0081222C"/>
    <w:rsid w:val="008135E0"/>
    <w:rsid w:val="00814740"/>
    <w:rsid w:val="008168B7"/>
    <w:rsid w:val="0082297F"/>
    <w:rsid w:val="008260C8"/>
    <w:rsid w:val="0083557D"/>
    <w:rsid w:val="00837020"/>
    <w:rsid w:val="008434BA"/>
    <w:rsid w:val="0084499A"/>
    <w:rsid w:val="00845603"/>
    <w:rsid w:val="00845C63"/>
    <w:rsid w:val="008472A6"/>
    <w:rsid w:val="0086417E"/>
    <w:rsid w:val="00870C09"/>
    <w:rsid w:val="00871B27"/>
    <w:rsid w:val="00874248"/>
    <w:rsid w:val="0088105B"/>
    <w:rsid w:val="0088156B"/>
    <w:rsid w:val="00882A96"/>
    <w:rsid w:val="00884E90"/>
    <w:rsid w:val="008926C2"/>
    <w:rsid w:val="008962CE"/>
    <w:rsid w:val="00896CE2"/>
    <w:rsid w:val="008A12C4"/>
    <w:rsid w:val="008A1AFD"/>
    <w:rsid w:val="008A211F"/>
    <w:rsid w:val="008A6913"/>
    <w:rsid w:val="008B4259"/>
    <w:rsid w:val="008B6967"/>
    <w:rsid w:val="008C0AEE"/>
    <w:rsid w:val="008C0FEA"/>
    <w:rsid w:val="008C2703"/>
    <w:rsid w:val="008C362B"/>
    <w:rsid w:val="008C3A29"/>
    <w:rsid w:val="008C4DE9"/>
    <w:rsid w:val="008D18D4"/>
    <w:rsid w:val="008D24FD"/>
    <w:rsid w:val="008D36C8"/>
    <w:rsid w:val="008D762C"/>
    <w:rsid w:val="008E434C"/>
    <w:rsid w:val="008E4584"/>
    <w:rsid w:val="008E7DC1"/>
    <w:rsid w:val="008F08A9"/>
    <w:rsid w:val="008F5DC3"/>
    <w:rsid w:val="009003DD"/>
    <w:rsid w:val="009010DA"/>
    <w:rsid w:val="00902A14"/>
    <w:rsid w:val="00905135"/>
    <w:rsid w:val="009056DD"/>
    <w:rsid w:val="00907D82"/>
    <w:rsid w:val="009151C5"/>
    <w:rsid w:val="009219BE"/>
    <w:rsid w:val="00924AB7"/>
    <w:rsid w:val="00935DF4"/>
    <w:rsid w:val="00936691"/>
    <w:rsid w:val="0093739C"/>
    <w:rsid w:val="00943B95"/>
    <w:rsid w:val="00945A86"/>
    <w:rsid w:val="00952C07"/>
    <w:rsid w:val="00953D32"/>
    <w:rsid w:val="00955043"/>
    <w:rsid w:val="00957684"/>
    <w:rsid w:val="00957840"/>
    <w:rsid w:val="00961426"/>
    <w:rsid w:val="00961610"/>
    <w:rsid w:val="00970612"/>
    <w:rsid w:val="00974478"/>
    <w:rsid w:val="009754BB"/>
    <w:rsid w:val="00976912"/>
    <w:rsid w:val="0098254D"/>
    <w:rsid w:val="00983308"/>
    <w:rsid w:val="00987866"/>
    <w:rsid w:val="00992A8C"/>
    <w:rsid w:val="0099372A"/>
    <w:rsid w:val="00996234"/>
    <w:rsid w:val="0099686C"/>
    <w:rsid w:val="009A0D55"/>
    <w:rsid w:val="009A2B24"/>
    <w:rsid w:val="009A4701"/>
    <w:rsid w:val="009A657B"/>
    <w:rsid w:val="009B2970"/>
    <w:rsid w:val="009B3733"/>
    <w:rsid w:val="009B375B"/>
    <w:rsid w:val="009B4709"/>
    <w:rsid w:val="009C0005"/>
    <w:rsid w:val="009D1052"/>
    <w:rsid w:val="009D1C0B"/>
    <w:rsid w:val="009D3355"/>
    <w:rsid w:val="009D69BF"/>
    <w:rsid w:val="009D7F2F"/>
    <w:rsid w:val="009E04EB"/>
    <w:rsid w:val="009E201D"/>
    <w:rsid w:val="009E3B25"/>
    <w:rsid w:val="009F2A81"/>
    <w:rsid w:val="009F3BF8"/>
    <w:rsid w:val="009F5C5E"/>
    <w:rsid w:val="00A0069B"/>
    <w:rsid w:val="00A02E1E"/>
    <w:rsid w:val="00A13242"/>
    <w:rsid w:val="00A22B68"/>
    <w:rsid w:val="00A32B41"/>
    <w:rsid w:val="00A3497F"/>
    <w:rsid w:val="00A355D2"/>
    <w:rsid w:val="00A43DAC"/>
    <w:rsid w:val="00A459AC"/>
    <w:rsid w:val="00A45B42"/>
    <w:rsid w:val="00A50325"/>
    <w:rsid w:val="00A5129B"/>
    <w:rsid w:val="00A515C0"/>
    <w:rsid w:val="00A55107"/>
    <w:rsid w:val="00A5588E"/>
    <w:rsid w:val="00A5782E"/>
    <w:rsid w:val="00A72E1B"/>
    <w:rsid w:val="00A81070"/>
    <w:rsid w:val="00A84580"/>
    <w:rsid w:val="00AA1309"/>
    <w:rsid w:val="00AB07B7"/>
    <w:rsid w:val="00AB12CE"/>
    <w:rsid w:val="00AC29D6"/>
    <w:rsid w:val="00AC6C8D"/>
    <w:rsid w:val="00AC784C"/>
    <w:rsid w:val="00AD208F"/>
    <w:rsid w:val="00AD486C"/>
    <w:rsid w:val="00AD516B"/>
    <w:rsid w:val="00AE301B"/>
    <w:rsid w:val="00AE41A8"/>
    <w:rsid w:val="00AE7276"/>
    <w:rsid w:val="00AE7BB2"/>
    <w:rsid w:val="00AE7F81"/>
    <w:rsid w:val="00AF5DD8"/>
    <w:rsid w:val="00B05B90"/>
    <w:rsid w:val="00B06392"/>
    <w:rsid w:val="00B1284B"/>
    <w:rsid w:val="00B23493"/>
    <w:rsid w:val="00B24DA0"/>
    <w:rsid w:val="00B256C4"/>
    <w:rsid w:val="00B32191"/>
    <w:rsid w:val="00B32FA2"/>
    <w:rsid w:val="00B34D32"/>
    <w:rsid w:val="00B379D3"/>
    <w:rsid w:val="00B37CBF"/>
    <w:rsid w:val="00B40DF7"/>
    <w:rsid w:val="00B436A5"/>
    <w:rsid w:val="00B44802"/>
    <w:rsid w:val="00B46720"/>
    <w:rsid w:val="00B54EAF"/>
    <w:rsid w:val="00B5594A"/>
    <w:rsid w:val="00B62D4E"/>
    <w:rsid w:val="00B76E3A"/>
    <w:rsid w:val="00B80A41"/>
    <w:rsid w:val="00B8178E"/>
    <w:rsid w:val="00B83E6C"/>
    <w:rsid w:val="00B91647"/>
    <w:rsid w:val="00B92AE2"/>
    <w:rsid w:val="00B9603C"/>
    <w:rsid w:val="00B97807"/>
    <w:rsid w:val="00BA57DF"/>
    <w:rsid w:val="00BA6654"/>
    <w:rsid w:val="00BB55DB"/>
    <w:rsid w:val="00BB6750"/>
    <w:rsid w:val="00BB799E"/>
    <w:rsid w:val="00BC133C"/>
    <w:rsid w:val="00BC24DD"/>
    <w:rsid w:val="00BC660B"/>
    <w:rsid w:val="00BC7827"/>
    <w:rsid w:val="00BE36A2"/>
    <w:rsid w:val="00BE6F92"/>
    <w:rsid w:val="00BF1BD4"/>
    <w:rsid w:val="00BF22B1"/>
    <w:rsid w:val="00BF30EA"/>
    <w:rsid w:val="00C00411"/>
    <w:rsid w:val="00C016F7"/>
    <w:rsid w:val="00C027FE"/>
    <w:rsid w:val="00C0452F"/>
    <w:rsid w:val="00C06C90"/>
    <w:rsid w:val="00C10464"/>
    <w:rsid w:val="00C1053B"/>
    <w:rsid w:val="00C12D32"/>
    <w:rsid w:val="00C13686"/>
    <w:rsid w:val="00C22057"/>
    <w:rsid w:val="00C2481A"/>
    <w:rsid w:val="00C2631B"/>
    <w:rsid w:val="00C2792C"/>
    <w:rsid w:val="00C27FEA"/>
    <w:rsid w:val="00C304D9"/>
    <w:rsid w:val="00C325E3"/>
    <w:rsid w:val="00C36066"/>
    <w:rsid w:val="00C40B85"/>
    <w:rsid w:val="00C4332B"/>
    <w:rsid w:val="00C439EA"/>
    <w:rsid w:val="00C50056"/>
    <w:rsid w:val="00C50E47"/>
    <w:rsid w:val="00C51E12"/>
    <w:rsid w:val="00C56560"/>
    <w:rsid w:val="00C571EC"/>
    <w:rsid w:val="00C728EB"/>
    <w:rsid w:val="00C75596"/>
    <w:rsid w:val="00C77B8B"/>
    <w:rsid w:val="00C82235"/>
    <w:rsid w:val="00C86CB7"/>
    <w:rsid w:val="00C941F6"/>
    <w:rsid w:val="00CA011B"/>
    <w:rsid w:val="00CB029D"/>
    <w:rsid w:val="00CB328D"/>
    <w:rsid w:val="00CC0A36"/>
    <w:rsid w:val="00CC498F"/>
    <w:rsid w:val="00CC6221"/>
    <w:rsid w:val="00CD6463"/>
    <w:rsid w:val="00CD6DF1"/>
    <w:rsid w:val="00CE7350"/>
    <w:rsid w:val="00CE7991"/>
    <w:rsid w:val="00CF6D73"/>
    <w:rsid w:val="00CF7CEB"/>
    <w:rsid w:val="00D00CD5"/>
    <w:rsid w:val="00D01177"/>
    <w:rsid w:val="00D12B2E"/>
    <w:rsid w:val="00D13C95"/>
    <w:rsid w:val="00D1461A"/>
    <w:rsid w:val="00D14D87"/>
    <w:rsid w:val="00D14F87"/>
    <w:rsid w:val="00D269D3"/>
    <w:rsid w:val="00D2784E"/>
    <w:rsid w:val="00D30A6C"/>
    <w:rsid w:val="00D33DD6"/>
    <w:rsid w:val="00D33DDC"/>
    <w:rsid w:val="00D3580C"/>
    <w:rsid w:val="00D3738E"/>
    <w:rsid w:val="00D4066E"/>
    <w:rsid w:val="00D4138B"/>
    <w:rsid w:val="00D43B51"/>
    <w:rsid w:val="00D4456B"/>
    <w:rsid w:val="00D45FDF"/>
    <w:rsid w:val="00D479AA"/>
    <w:rsid w:val="00D51AF7"/>
    <w:rsid w:val="00D64CFB"/>
    <w:rsid w:val="00D704B7"/>
    <w:rsid w:val="00D75CF8"/>
    <w:rsid w:val="00D846E2"/>
    <w:rsid w:val="00D84F79"/>
    <w:rsid w:val="00D85A4F"/>
    <w:rsid w:val="00D87677"/>
    <w:rsid w:val="00D9102B"/>
    <w:rsid w:val="00D94948"/>
    <w:rsid w:val="00D9691E"/>
    <w:rsid w:val="00DA1BE3"/>
    <w:rsid w:val="00DA35F5"/>
    <w:rsid w:val="00DA3803"/>
    <w:rsid w:val="00DB02ED"/>
    <w:rsid w:val="00DB088E"/>
    <w:rsid w:val="00DB2601"/>
    <w:rsid w:val="00DB6ECF"/>
    <w:rsid w:val="00DB7696"/>
    <w:rsid w:val="00DC1BB8"/>
    <w:rsid w:val="00DD5C96"/>
    <w:rsid w:val="00DD774A"/>
    <w:rsid w:val="00DE0B5F"/>
    <w:rsid w:val="00DE4324"/>
    <w:rsid w:val="00DF3628"/>
    <w:rsid w:val="00DF4D4F"/>
    <w:rsid w:val="00DF641E"/>
    <w:rsid w:val="00E14356"/>
    <w:rsid w:val="00E20BFE"/>
    <w:rsid w:val="00E20DFF"/>
    <w:rsid w:val="00E217AB"/>
    <w:rsid w:val="00E22D25"/>
    <w:rsid w:val="00E23B04"/>
    <w:rsid w:val="00E27A83"/>
    <w:rsid w:val="00E32D6B"/>
    <w:rsid w:val="00E33474"/>
    <w:rsid w:val="00E33582"/>
    <w:rsid w:val="00E36917"/>
    <w:rsid w:val="00E42AE9"/>
    <w:rsid w:val="00E51BF8"/>
    <w:rsid w:val="00E52003"/>
    <w:rsid w:val="00E54B51"/>
    <w:rsid w:val="00E605C0"/>
    <w:rsid w:val="00E677D0"/>
    <w:rsid w:val="00E7251D"/>
    <w:rsid w:val="00E74865"/>
    <w:rsid w:val="00E864A4"/>
    <w:rsid w:val="00E87543"/>
    <w:rsid w:val="00E90A25"/>
    <w:rsid w:val="00E917E8"/>
    <w:rsid w:val="00E956BB"/>
    <w:rsid w:val="00EB1DB0"/>
    <w:rsid w:val="00EB6236"/>
    <w:rsid w:val="00EC3AAE"/>
    <w:rsid w:val="00EC48D5"/>
    <w:rsid w:val="00EC4D83"/>
    <w:rsid w:val="00EC7CA8"/>
    <w:rsid w:val="00ED2F78"/>
    <w:rsid w:val="00EE5975"/>
    <w:rsid w:val="00EE66B7"/>
    <w:rsid w:val="00EF019E"/>
    <w:rsid w:val="00EF0CAB"/>
    <w:rsid w:val="00EF2848"/>
    <w:rsid w:val="00EF34A9"/>
    <w:rsid w:val="00EF4D28"/>
    <w:rsid w:val="00EF7757"/>
    <w:rsid w:val="00F020E4"/>
    <w:rsid w:val="00F05E6C"/>
    <w:rsid w:val="00F06609"/>
    <w:rsid w:val="00F0707B"/>
    <w:rsid w:val="00F159B3"/>
    <w:rsid w:val="00F16944"/>
    <w:rsid w:val="00F22EE8"/>
    <w:rsid w:val="00F2414A"/>
    <w:rsid w:val="00F30630"/>
    <w:rsid w:val="00F306FF"/>
    <w:rsid w:val="00F31A32"/>
    <w:rsid w:val="00F3590A"/>
    <w:rsid w:val="00F3674F"/>
    <w:rsid w:val="00F36D86"/>
    <w:rsid w:val="00F470CE"/>
    <w:rsid w:val="00F47D14"/>
    <w:rsid w:val="00F55B16"/>
    <w:rsid w:val="00F5694E"/>
    <w:rsid w:val="00F72E8E"/>
    <w:rsid w:val="00F74C27"/>
    <w:rsid w:val="00F8037A"/>
    <w:rsid w:val="00F82204"/>
    <w:rsid w:val="00F83A52"/>
    <w:rsid w:val="00F83CA6"/>
    <w:rsid w:val="00F96B7F"/>
    <w:rsid w:val="00F97286"/>
    <w:rsid w:val="00FA54F8"/>
    <w:rsid w:val="00FA74F3"/>
    <w:rsid w:val="00FB0EEC"/>
    <w:rsid w:val="00FB255D"/>
    <w:rsid w:val="00FC2AD3"/>
    <w:rsid w:val="00FC3D6F"/>
    <w:rsid w:val="00FC4568"/>
    <w:rsid w:val="00FC5709"/>
    <w:rsid w:val="00FC70B4"/>
    <w:rsid w:val="00FC724F"/>
    <w:rsid w:val="00FD0A86"/>
    <w:rsid w:val="00FD0C35"/>
    <w:rsid w:val="00FD7C82"/>
    <w:rsid w:val="00FE291A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FA5A466"/>
  <w15:docId w15:val="{E809943B-E6CF-4610-8F6D-7FD88291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4383"/>
  </w:style>
  <w:style w:type="paragraph" w:styleId="Titolo1">
    <w:name w:val="heading 1"/>
    <w:basedOn w:val="Normale"/>
    <w:next w:val="Normale"/>
    <w:qFormat/>
    <w:rsid w:val="004947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C3A16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C3A16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A006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BA57DF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A57D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C498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D846E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B916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06609"/>
    <w:pPr>
      <w:tabs>
        <w:tab w:val="center" w:pos="4819"/>
        <w:tab w:val="right" w:pos="9638"/>
      </w:tabs>
    </w:pPr>
    <w:rPr>
      <w:sz w:val="28"/>
      <w:u w:val="double"/>
    </w:rPr>
  </w:style>
  <w:style w:type="paragraph" w:styleId="Testonotadichiusura">
    <w:name w:val="endnote text"/>
    <w:basedOn w:val="Normale"/>
    <w:semiHidden/>
    <w:rsid w:val="00F06609"/>
  </w:style>
  <w:style w:type="paragraph" w:styleId="Corpodeltesto2">
    <w:name w:val="Body Text 2"/>
    <w:basedOn w:val="Normale"/>
    <w:rsid w:val="00F06609"/>
  </w:style>
  <w:style w:type="paragraph" w:styleId="Testofumetto">
    <w:name w:val="Balloon Text"/>
    <w:basedOn w:val="Normale"/>
    <w:semiHidden/>
    <w:rsid w:val="003E598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312B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7C3A16"/>
    <w:pPr>
      <w:spacing w:after="120"/>
    </w:pPr>
  </w:style>
  <w:style w:type="paragraph" w:styleId="Corpodeltesto3">
    <w:name w:val="Body Text 3"/>
    <w:basedOn w:val="Normale"/>
    <w:rsid w:val="00D846E2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rsid w:val="006420B5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B91647"/>
    <w:pPr>
      <w:spacing w:after="120"/>
      <w:ind w:left="283"/>
    </w:pPr>
  </w:style>
  <w:style w:type="character" w:customStyle="1" w:styleId="font12blubold1">
    <w:name w:val="font12blubold1"/>
    <w:rsid w:val="00693970"/>
    <w:rPr>
      <w:rFonts w:ascii="Verdana" w:hAnsi="Verdana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paragraph" w:styleId="Titolo">
    <w:name w:val="Title"/>
    <w:basedOn w:val="Normale"/>
    <w:qFormat/>
    <w:rsid w:val="00301B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</w:pPr>
    <w:rPr>
      <w:b/>
      <w:sz w:val="24"/>
    </w:rPr>
  </w:style>
  <w:style w:type="character" w:styleId="Collegamentoipertestuale">
    <w:name w:val="Hyperlink"/>
    <w:rsid w:val="00612419"/>
    <w:rPr>
      <w:color w:val="0000FF"/>
      <w:u w:val="single"/>
    </w:rPr>
  </w:style>
  <w:style w:type="paragraph" w:styleId="NormaleWeb">
    <w:name w:val="Normal (Web)"/>
    <w:basedOn w:val="Normale"/>
    <w:rsid w:val="001250B5"/>
    <w:pPr>
      <w:spacing w:before="100" w:after="150"/>
    </w:pPr>
    <w:rPr>
      <w:sz w:val="24"/>
      <w:szCs w:val="24"/>
    </w:rPr>
  </w:style>
  <w:style w:type="paragraph" w:customStyle="1" w:styleId="Paragrafoelenco1">
    <w:name w:val="Paragrafo elenco1"/>
    <w:basedOn w:val="Normale"/>
    <w:rsid w:val="007E6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52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images.google.it/imgres?imgurl=http://www.comune.casalecchio.bo.it/upload/casalecchiodireno/notizie/stemma%20repubblica%20italiana_bis_410.jpg&amp;imgrefurl=http://www.comune.casalecchio.bo.it/servizi/notizie/notizie_fase01.aspx?tipopagina=archivio&amp;h=298&amp;w=265&amp;sz=10&amp;hl=it&amp;start=9&amp;tbnid=qVpnEDRLNDfNNM:&amp;tbnh=116&amp;tbnw=103&amp;prev=/images?q=stemma+repubblica+italiana&amp;svnum=10&amp;hl=it&amp;lr=&amp;sa=G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ic.arco@pec.provincia.tn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371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MATEMATICA</vt:lpstr>
    </vt:vector>
  </TitlesOfParts>
  <Company>Comune di Arco</Company>
  <LinksUpToDate>false</LinksUpToDate>
  <CharactersWithSpaces>3603</CharactersWithSpaces>
  <SharedDoc>false</SharedDoc>
  <HLinks>
    <vt:vector size="24" baseType="variant">
      <vt:variant>
        <vt:i4>7405578</vt:i4>
      </vt:variant>
      <vt:variant>
        <vt:i4>6</vt:i4>
      </vt:variant>
      <vt:variant>
        <vt:i4>0</vt:i4>
      </vt:variant>
      <vt:variant>
        <vt:i4>5</vt:i4>
      </vt:variant>
      <vt:variant>
        <vt:lpwstr>mailto:ic.arco@pec.provincia.tn.it</vt:lpwstr>
      </vt:variant>
      <vt:variant>
        <vt:lpwstr/>
      </vt:variant>
      <vt:variant>
        <vt:i4>4653139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http://images.google.it/imgres?imgurl=http://www.comune.casalecchio.bo.it/upload/casalecchiodireno/notizie/stemma repubblica italiana_bis_410.jpg&amp;imgrefurl=http://www.comune.casalecchio.bo.it/servizi/notizie/notizie_fase01.aspx%3Ftipopagina%3Darchivio&amp;h=298&amp;w=265&amp;sz=10&amp;hl=it&amp;start=9&amp;tbnid=qVpnEDRLNDfNNM:&amp;tbnh=116&amp;tbnw=103&amp;prev=/images%3Fq%3Dstemma%2Brepubblica%2Bitaliana%26svnum%3D10%26hl%3Dit%26lr%3D%26sa%3DG</vt:lpwstr>
      </vt:variant>
      <vt:variant>
        <vt:lpwstr/>
      </vt:variant>
      <vt:variant>
        <vt:i4>7864443</vt:i4>
      </vt:variant>
      <vt:variant>
        <vt:i4>5992</vt:i4>
      </vt:variant>
      <vt:variant>
        <vt:i4>1028</vt:i4>
      </vt:variant>
      <vt:variant>
        <vt:i4>1</vt:i4>
      </vt:variant>
      <vt:variant>
        <vt:lpwstr>stemma</vt:lpwstr>
      </vt:variant>
      <vt:variant>
        <vt:lpwstr/>
      </vt:variant>
      <vt:variant>
        <vt:i4>3801206</vt:i4>
      </vt:variant>
      <vt:variant>
        <vt:i4>7045</vt:i4>
      </vt:variant>
      <vt:variant>
        <vt:i4>1029</vt:i4>
      </vt:variant>
      <vt:variant>
        <vt:i4>1</vt:i4>
      </vt:variant>
      <vt:variant>
        <vt:lpwstr>stemma%2520repubblica%2520italiana_bis_410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MATEMATICA</dc:title>
  <dc:creator>Comune di Arco</dc:creator>
  <cp:lastModifiedBy>Lorenzo Torboli - lorenzo.torboli@studio.unibo.it</cp:lastModifiedBy>
  <cp:revision>9</cp:revision>
  <cp:lastPrinted>2014-02-20T10:59:00Z</cp:lastPrinted>
  <dcterms:created xsi:type="dcterms:W3CDTF">2021-09-12T19:55:00Z</dcterms:created>
  <dcterms:modified xsi:type="dcterms:W3CDTF">2023-09-17T15:46:00Z</dcterms:modified>
</cp:coreProperties>
</file>