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A1" w:rsidRDefault="004523A1"/>
    <w:p w:rsidR="004523A1" w:rsidRDefault="004523A1"/>
    <w:tbl>
      <w:tblPr>
        <w:tblW w:w="10548" w:type="dxa"/>
        <w:tblInd w:w="-92" w:type="dxa"/>
        <w:tblLook w:val="01E0"/>
      </w:tblPr>
      <w:tblGrid>
        <w:gridCol w:w="4311"/>
        <w:gridCol w:w="2268"/>
        <w:gridCol w:w="3969"/>
      </w:tblGrid>
      <w:tr w:rsidR="00DD5AD5" w:rsidRPr="00954E14" w:rsidTr="000824F3">
        <w:tc>
          <w:tcPr>
            <w:tcW w:w="4311" w:type="dxa"/>
          </w:tcPr>
          <w:p w:rsidR="00DD5AD5" w:rsidRPr="00954E14" w:rsidRDefault="00DD5AD5" w:rsidP="00331603">
            <w:pPr>
              <w:rPr>
                <w:b/>
                <w:sz w:val="24"/>
                <w:szCs w:val="24"/>
              </w:rPr>
            </w:pPr>
            <w:r w:rsidRPr="00954E14">
              <w:rPr>
                <w:b/>
              </w:rPr>
              <w:t xml:space="preserve"> </w:t>
            </w:r>
            <w:r w:rsidRPr="00954E14">
              <w:rPr>
                <w:b/>
                <w:sz w:val="24"/>
                <w:szCs w:val="24"/>
              </w:rPr>
              <w:t>Mese di __________________________</w:t>
            </w:r>
          </w:p>
        </w:tc>
        <w:tc>
          <w:tcPr>
            <w:tcW w:w="2268" w:type="dxa"/>
          </w:tcPr>
          <w:p w:rsidR="00DD5AD5" w:rsidRPr="00954E14" w:rsidRDefault="00DD5AD5" w:rsidP="00331603">
            <w:pPr>
              <w:rPr>
                <w:b/>
              </w:rPr>
            </w:pPr>
            <w:r w:rsidRPr="00954E14">
              <w:rPr>
                <w:b/>
                <w:sz w:val="24"/>
                <w:szCs w:val="24"/>
              </w:rPr>
              <w:t>Anno ________</w:t>
            </w:r>
          </w:p>
        </w:tc>
        <w:tc>
          <w:tcPr>
            <w:tcW w:w="3969" w:type="dxa"/>
          </w:tcPr>
          <w:p w:rsidR="00DD5AD5" w:rsidRPr="00954E14" w:rsidRDefault="000824F3" w:rsidP="0033160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UTENTE</w:t>
            </w:r>
            <w:r w:rsidR="00DD5AD5" w:rsidRPr="00954E14">
              <w:rPr>
                <w:b/>
              </w:rPr>
              <w:t xml:space="preserve"> ____</w:t>
            </w:r>
            <w:r w:rsidR="00DD5AD5">
              <w:rPr>
                <w:b/>
              </w:rPr>
              <w:t>________</w:t>
            </w:r>
            <w:r w:rsidR="00DD5AD5" w:rsidRPr="00954E14">
              <w:rPr>
                <w:b/>
              </w:rPr>
              <w:t>________</w:t>
            </w:r>
            <w:r>
              <w:rPr>
                <w:b/>
              </w:rPr>
              <w:t>____</w:t>
            </w:r>
          </w:p>
        </w:tc>
      </w:tr>
    </w:tbl>
    <w:p w:rsidR="00C11421" w:rsidRPr="00954E14" w:rsidRDefault="00C11421" w:rsidP="00C11421">
      <w:pPr>
        <w:rPr>
          <w:b/>
        </w:rPr>
      </w:pPr>
    </w:p>
    <w:tbl>
      <w:tblPr>
        <w:tblW w:w="10600" w:type="dxa"/>
        <w:tblInd w:w="-92" w:type="dxa"/>
        <w:tblLook w:val="01E0"/>
      </w:tblPr>
      <w:tblGrid>
        <w:gridCol w:w="1500"/>
        <w:gridCol w:w="9100"/>
      </w:tblGrid>
      <w:tr w:rsidR="00954E14" w:rsidRPr="00954E14" w:rsidTr="00DD5AD5">
        <w:tc>
          <w:tcPr>
            <w:tcW w:w="1500" w:type="dxa"/>
          </w:tcPr>
          <w:p w:rsidR="00954E14" w:rsidRPr="00954E14" w:rsidRDefault="00954E14" w:rsidP="00331603">
            <w:pPr>
              <w:rPr>
                <w:b/>
              </w:rPr>
            </w:pPr>
            <w:r w:rsidRPr="00954E14">
              <w:rPr>
                <w:b/>
              </w:rPr>
              <w:t>DOCENTE</w:t>
            </w:r>
          </w:p>
        </w:tc>
        <w:tc>
          <w:tcPr>
            <w:tcW w:w="9100" w:type="dxa"/>
          </w:tcPr>
          <w:p w:rsidR="00954E14" w:rsidRPr="00954E14" w:rsidRDefault="00954E14" w:rsidP="00DD5AD5">
            <w:pPr>
              <w:rPr>
                <w:b/>
              </w:rPr>
            </w:pPr>
            <w:r w:rsidRPr="00954E14">
              <w:rPr>
                <w:b/>
              </w:rPr>
              <w:t>___________________________________</w:t>
            </w:r>
            <w:r w:rsidR="009239DD">
              <w:rPr>
                <w:b/>
              </w:rPr>
              <w:t>____</w:t>
            </w:r>
            <w:r w:rsidR="00DD5AD5">
              <w:rPr>
                <w:b/>
              </w:rPr>
              <w:t>_____________</w:t>
            </w:r>
            <w:r w:rsidRPr="00954E14">
              <w:rPr>
                <w:b/>
              </w:rPr>
              <w:t xml:space="preserve"> </w:t>
            </w:r>
            <w:r w:rsidR="00DD5AD5">
              <w:rPr>
                <w:b/>
              </w:rPr>
              <w:t>MATRICOLA_____________________</w:t>
            </w:r>
          </w:p>
        </w:tc>
      </w:tr>
      <w:tr w:rsidR="00954E14" w:rsidRPr="00954E14" w:rsidTr="00DD5AD5">
        <w:tc>
          <w:tcPr>
            <w:tcW w:w="1500" w:type="dxa"/>
          </w:tcPr>
          <w:p w:rsidR="00954E14" w:rsidRPr="00954E14" w:rsidRDefault="00954E14" w:rsidP="00331603">
            <w:pPr>
              <w:rPr>
                <w:b/>
              </w:rPr>
            </w:pPr>
          </w:p>
        </w:tc>
        <w:tc>
          <w:tcPr>
            <w:tcW w:w="9100" w:type="dxa"/>
          </w:tcPr>
          <w:p w:rsidR="00954E14" w:rsidRPr="00954E14" w:rsidRDefault="00954E14" w:rsidP="00331603">
            <w:pPr>
              <w:rPr>
                <w:b/>
              </w:rPr>
            </w:pPr>
          </w:p>
        </w:tc>
      </w:tr>
      <w:tr w:rsidR="00954E14" w:rsidRPr="00954E14" w:rsidTr="00DD5AD5">
        <w:tc>
          <w:tcPr>
            <w:tcW w:w="10600" w:type="dxa"/>
            <w:gridSpan w:val="2"/>
          </w:tcPr>
          <w:p w:rsidR="00954E14" w:rsidRPr="00954E14" w:rsidRDefault="00954E14" w:rsidP="00331603">
            <w:pPr>
              <w:rPr>
                <w:b/>
              </w:rPr>
            </w:pPr>
            <w:r w:rsidRPr="00954E14">
              <w:rPr>
                <w:b/>
              </w:rPr>
              <w:t>IN SERVIZIO PRESSO  ___________________________________________________________</w:t>
            </w:r>
            <w:r w:rsidR="009239DD">
              <w:rPr>
                <w:b/>
              </w:rPr>
              <w:t>________</w:t>
            </w:r>
            <w:r w:rsidRPr="00954E14">
              <w:rPr>
                <w:b/>
              </w:rPr>
              <w:t>_______</w:t>
            </w:r>
            <w:r w:rsidR="00DD5AD5">
              <w:rPr>
                <w:b/>
              </w:rPr>
              <w:t>_____</w:t>
            </w:r>
          </w:p>
        </w:tc>
      </w:tr>
    </w:tbl>
    <w:p w:rsidR="00954E14" w:rsidRPr="00954E14" w:rsidRDefault="00954E14" w:rsidP="00C11421">
      <w:pPr>
        <w:rPr>
          <w:sz w:val="16"/>
          <w:szCs w:val="16"/>
        </w:rPr>
      </w:pPr>
    </w:p>
    <w:p w:rsidR="00C11421" w:rsidRPr="009239DD" w:rsidRDefault="00C11421" w:rsidP="009239DD">
      <w:pPr>
        <w:ind w:left="-200"/>
        <w:jc w:val="both"/>
        <w:rPr>
          <w:b/>
          <w:sz w:val="22"/>
          <w:szCs w:val="22"/>
        </w:rPr>
      </w:pPr>
      <w:r w:rsidRPr="009239DD">
        <w:rPr>
          <w:b/>
          <w:sz w:val="22"/>
          <w:szCs w:val="22"/>
        </w:rPr>
        <w:t>Come previsto dalla</w:t>
      </w:r>
      <w:r w:rsidR="00484A58">
        <w:rPr>
          <w:b/>
          <w:sz w:val="22"/>
          <w:szCs w:val="22"/>
        </w:rPr>
        <w:t xml:space="preserve"> vigente normativa, si informa </w:t>
      </w:r>
      <w:r w:rsidRPr="009239DD">
        <w:rPr>
          <w:b/>
          <w:sz w:val="22"/>
          <w:szCs w:val="22"/>
        </w:rPr>
        <w:t>che l’attività di controllo circa il corretto utilizzo del buono elettronico va effettuata a cadenza mensile s</w:t>
      </w:r>
      <w:r w:rsidR="00484A58">
        <w:rPr>
          <w:b/>
          <w:sz w:val="22"/>
          <w:szCs w:val="22"/>
        </w:rPr>
        <w:t xml:space="preserve">ulla totalità dei beneficiari. </w:t>
      </w:r>
      <w:r w:rsidRPr="009239DD">
        <w:rPr>
          <w:b/>
          <w:sz w:val="22"/>
          <w:szCs w:val="22"/>
        </w:rPr>
        <w:t>Si chiede pertanto di completare la tabella sottosottostante :</w:t>
      </w:r>
    </w:p>
    <w:p w:rsidR="00C11421" w:rsidRPr="00954E14" w:rsidRDefault="00C11421" w:rsidP="00C11421">
      <w:pPr>
        <w:rPr>
          <w:sz w:val="16"/>
          <w:szCs w:val="16"/>
        </w:rPr>
      </w:pPr>
    </w:p>
    <w:tbl>
      <w:tblPr>
        <w:tblW w:w="4953" w:type="pct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8"/>
        <w:gridCol w:w="706"/>
        <w:gridCol w:w="516"/>
        <w:gridCol w:w="1792"/>
        <w:gridCol w:w="1798"/>
        <w:gridCol w:w="3922"/>
      </w:tblGrid>
      <w:tr w:rsidR="00954E14" w:rsidRPr="003A37F9" w:rsidTr="009239DD">
        <w:trPr>
          <w:jc w:val="center"/>
        </w:trPr>
        <w:tc>
          <w:tcPr>
            <w:tcW w:w="1111" w:type="pct"/>
            <w:gridSpan w:val="2"/>
            <w:vAlign w:val="center"/>
          </w:tcPr>
          <w:p w:rsidR="00C11421" w:rsidRPr="00884511" w:rsidRDefault="00884511" w:rsidP="003F5D48">
            <w:pPr>
              <w:jc w:val="center"/>
              <w:rPr>
                <w:sz w:val="16"/>
                <w:szCs w:val="16"/>
              </w:rPr>
            </w:pPr>
            <w:r w:rsidRPr="003F5D48">
              <w:rPr>
                <w:b/>
                <w:smallCaps/>
                <w:sz w:val="16"/>
                <w:szCs w:val="16"/>
              </w:rPr>
              <w:t xml:space="preserve">DATA e </w:t>
            </w:r>
            <w:r w:rsidR="00C11421" w:rsidRPr="003F5D48">
              <w:rPr>
                <w:b/>
                <w:smallCaps/>
                <w:sz w:val="16"/>
                <w:szCs w:val="16"/>
              </w:rPr>
              <w:t>ORA</w:t>
            </w:r>
            <w:r w:rsidR="00C11421" w:rsidRPr="003F5D48">
              <w:rPr>
                <w:smallCaps/>
                <w:sz w:val="16"/>
                <w:szCs w:val="16"/>
              </w:rPr>
              <w:t xml:space="preserve"> </w:t>
            </w:r>
            <w:r w:rsidR="00954E14" w:rsidRPr="003F5D48">
              <w:rPr>
                <w:smallCaps/>
                <w:sz w:val="16"/>
                <w:szCs w:val="16"/>
              </w:rPr>
              <w:t xml:space="preserve">                         </w:t>
            </w:r>
            <w:r w:rsidR="00C11421" w:rsidRPr="003F5D48">
              <w:rPr>
                <w:smallCaps/>
                <w:sz w:val="16"/>
                <w:szCs w:val="16"/>
              </w:rPr>
              <w:t>consumazione pasto</w:t>
            </w:r>
          </w:p>
        </w:tc>
        <w:tc>
          <w:tcPr>
            <w:tcW w:w="250" w:type="pct"/>
          </w:tcPr>
          <w:p w:rsidR="00C11421" w:rsidRPr="003A37F9" w:rsidRDefault="00C11421" w:rsidP="00331603">
            <w:pPr>
              <w:spacing w:before="120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868" w:type="pct"/>
            <w:vAlign w:val="center"/>
          </w:tcPr>
          <w:p w:rsidR="009239DD" w:rsidRDefault="00C11421" w:rsidP="009239DD">
            <w:pPr>
              <w:jc w:val="center"/>
              <w:rPr>
                <w:smallCaps/>
                <w:sz w:val="16"/>
                <w:szCs w:val="16"/>
              </w:rPr>
            </w:pPr>
            <w:r w:rsidRPr="003A37F9">
              <w:rPr>
                <w:smallCaps/>
                <w:sz w:val="16"/>
                <w:szCs w:val="16"/>
              </w:rPr>
              <w:t>Numero ore</w:t>
            </w:r>
            <w:r w:rsidR="00484A58">
              <w:rPr>
                <w:smallCaps/>
                <w:sz w:val="16"/>
                <w:szCs w:val="16"/>
              </w:rPr>
              <w:t xml:space="preserve"> </w:t>
            </w:r>
            <w:r w:rsidRPr="003A37F9">
              <w:rPr>
                <w:smallCaps/>
                <w:sz w:val="16"/>
                <w:szCs w:val="16"/>
              </w:rPr>
              <w:t xml:space="preserve">di  </w:t>
            </w:r>
          </w:p>
          <w:p w:rsidR="00C11421" w:rsidRPr="003A37F9" w:rsidRDefault="00484A58" w:rsidP="009239DD">
            <w:pPr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servizio al </w:t>
            </w:r>
            <w:r w:rsidR="00C11421" w:rsidRPr="003A37F9">
              <w:rPr>
                <w:smallCaps/>
                <w:sz w:val="16"/>
                <w:szCs w:val="16"/>
              </w:rPr>
              <w:t>mattino</w:t>
            </w:r>
          </w:p>
        </w:tc>
        <w:tc>
          <w:tcPr>
            <w:tcW w:w="871" w:type="pct"/>
            <w:vAlign w:val="center"/>
          </w:tcPr>
          <w:p w:rsidR="009239DD" w:rsidRDefault="00484A58" w:rsidP="009239DD">
            <w:pPr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Numero ore</w:t>
            </w:r>
            <w:r w:rsidR="00954E14">
              <w:rPr>
                <w:smallCaps/>
                <w:sz w:val="16"/>
                <w:szCs w:val="16"/>
              </w:rPr>
              <w:t xml:space="preserve"> </w:t>
            </w:r>
            <w:r w:rsidR="00C11421" w:rsidRPr="003A37F9">
              <w:rPr>
                <w:smallCaps/>
                <w:sz w:val="16"/>
                <w:szCs w:val="16"/>
              </w:rPr>
              <w:t>di</w:t>
            </w:r>
          </w:p>
          <w:p w:rsidR="00C11421" w:rsidRPr="003A37F9" w:rsidRDefault="00C11421" w:rsidP="009239DD">
            <w:pPr>
              <w:jc w:val="center"/>
              <w:rPr>
                <w:smallCaps/>
                <w:sz w:val="16"/>
                <w:szCs w:val="16"/>
              </w:rPr>
            </w:pPr>
            <w:r w:rsidRPr="003A37F9">
              <w:rPr>
                <w:smallCaps/>
                <w:sz w:val="16"/>
                <w:szCs w:val="16"/>
              </w:rPr>
              <w:t xml:space="preserve"> servi</w:t>
            </w:r>
            <w:r w:rsidR="00954E14">
              <w:rPr>
                <w:smallCaps/>
                <w:sz w:val="16"/>
                <w:szCs w:val="16"/>
              </w:rPr>
              <w:t xml:space="preserve">zio </w:t>
            </w:r>
            <w:proofErr w:type="spellStart"/>
            <w:r w:rsidR="00954E14">
              <w:rPr>
                <w:smallCaps/>
                <w:sz w:val="16"/>
                <w:szCs w:val="16"/>
              </w:rPr>
              <w:t>P</w:t>
            </w:r>
            <w:r w:rsidRPr="003A37F9">
              <w:rPr>
                <w:smallCaps/>
                <w:sz w:val="16"/>
                <w:szCs w:val="16"/>
              </w:rPr>
              <w:t>o</w:t>
            </w:r>
            <w:r w:rsidR="00954E14">
              <w:rPr>
                <w:smallCaps/>
                <w:sz w:val="16"/>
                <w:szCs w:val="16"/>
              </w:rPr>
              <w:t>m</w:t>
            </w:r>
            <w:proofErr w:type="spellEnd"/>
            <w:r w:rsidR="00954E14">
              <w:rPr>
                <w:smallCaps/>
                <w:sz w:val="16"/>
                <w:szCs w:val="16"/>
              </w:rPr>
              <w:t>.</w:t>
            </w:r>
            <w:r w:rsidRPr="003A37F9">
              <w:rPr>
                <w:smallCaps/>
                <w:sz w:val="16"/>
                <w:szCs w:val="16"/>
              </w:rPr>
              <w:t>/sera</w:t>
            </w:r>
          </w:p>
        </w:tc>
        <w:tc>
          <w:tcPr>
            <w:tcW w:w="1901" w:type="pct"/>
          </w:tcPr>
          <w:p w:rsidR="00C11421" w:rsidRPr="003A37F9" w:rsidRDefault="00C11421" w:rsidP="00484A58">
            <w:pPr>
              <w:jc w:val="both"/>
              <w:rPr>
                <w:smallCaps/>
                <w:sz w:val="18"/>
                <w:szCs w:val="18"/>
              </w:rPr>
            </w:pPr>
            <w:r w:rsidRPr="00884511">
              <w:rPr>
                <w:b/>
                <w:smallCaps/>
                <w:sz w:val="16"/>
                <w:szCs w:val="16"/>
              </w:rPr>
              <w:t>INDICARE IL MOTIVO DEL RIENTRO</w:t>
            </w:r>
            <w:r>
              <w:rPr>
                <w:b/>
                <w:smallCaps/>
              </w:rPr>
              <w:t xml:space="preserve"> </w:t>
            </w:r>
            <w:r w:rsidR="00954E14">
              <w:rPr>
                <w:b/>
                <w:smallCaps/>
              </w:rPr>
              <w:t xml:space="preserve">                       </w:t>
            </w:r>
            <w:r w:rsidRPr="002C48A5">
              <w:rPr>
                <w:smallCaps/>
                <w:sz w:val="12"/>
                <w:szCs w:val="12"/>
              </w:rPr>
              <w:t>(</w:t>
            </w:r>
            <w:r w:rsidRPr="002C48A5">
              <w:rPr>
                <w:b/>
                <w:smallCaps/>
                <w:sz w:val="12"/>
                <w:szCs w:val="12"/>
              </w:rPr>
              <w:t>ESEMPI</w:t>
            </w:r>
            <w:r w:rsidRPr="002C48A5">
              <w:rPr>
                <w:smallCaps/>
                <w:sz w:val="12"/>
                <w:szCs w:val="12"/>
              </w:rPr>
              <w:t>O:</w:t>
            </w:r>
            <w:r w:rsidR="00484A58">
              <w:rPr>
                <w:smallCaps/>
                <w:sz w:val="12"/>
                <w:szCs w:val="12"/>
              </w:rPr>
              <w:t xml:space="preserve"> SERVIZIO PER SUPPLENZA  </w:t>
            </w:r>
            <w:r w:rsidRPr="002C48A5">
              <w:rPr>
                <w:smallCaps/>
                <w:sz w:val="12"/>
                <w:szCs w:val="12"/>
              </w:rPr>
              <w:t>- C</w:t>
            </w:r>
            <w:r w:rsidR="00484A58">
              <w:rPr>
                <w:smallCaps/>
                <w:sz w:val="12"/>
                <w:szCs w:val="12"/>
              </w:rPr>
              <w:t>ORSO</w:t>
            </w:r>
            <w:r w:rsidRPr="002C48A5">
              <w:rPr>
                <w:smallCaps/>
                <w:sz w:val="12"/>
                <w:szCs w:val="12"/>
              </w:rPr>
              <w:t xml:space="preserve"> AGGIORNA</w:t>
            </w:r>
            <w:r w:rsidR="00484A58">
              <w:rPr>
                <w:smallCaps/>
                <w:sz w:val="12"/>
                <w:szCs w:val="12"/>
              </w:rPr>
              <w:t>ME</w:t>
            </w:r>
            <w:r w:rsidR="00484A58">
              <w:rPr>
                <w:smallCaps/>
                <w:sz w:val="12"/>
                <w:szCs w:val="12"/>
              </w:rPr>
              <w:t>N</w:t>
            </w:r>
            <w:r w:rsidR="00484A58">
              <w:rPr>
                <w:smallCaps/>
                <w:sz w:val="12"/>
                <w:szCs w:val="12"/>
              </w:rPr>
              <w:t xml:space="preserve">TO </w:t>
            </w:r>
            <w:r w:rsidRPr="002C48A5">
              <w:rPr>
                <w:smallCaps/>
                <w:sz w:val="12"/>
                <w:szCs w:val="12"/>
              </w:rPr>
              <w:t xml:space="preserve">- CONSIGLI </w:t>
            </w:r>
            <w:proofErr w:type="spellStart"/>
            <w:r w:rsidRPr="002C48A5">
              <w:rPr>
                <w:smallCaps/>
                <w:sz w:val="12"/>
                <w:szCs w:val="12"/>
              </w:rPr>
              <w:t>DI</w:t>
            </w:r>
            <w:proofErr w:type="spellEnd"/>
            <w:r w:rsidRPr="002C48A5">
              <w:rPr>
                <w:smallCaps/>
                <w:sz w:val="12"/>
                <w:szCs w:val="12"/>
              </w:rPr>
              <w:t xml:space="preserve"> CLASSE </w:t>
            </w:r>
            <w:r w:rsidR="00484A58">
              <w:rPr>
                <w:smallCaps/>
                <w:sz w:val="12"/>
                <w:szCs w:val="12"/>
              </w:rPr>
              <w:t>–</w:t>
            </w:r>
            <w:r w:rsidRPr="002C48A5">
              <w:rPr>
                <w:smallCaps/>
                <w:sz w:val="12"/>
                <w:szCs w:val="12"/>
              </w:rPr>
              <w:t xml:space="preserve"> </w:t>
            </w:r>
            <w:r w:rsidR="00484A58">
              <w:rPr>
                <w:smallCaps/>
                <w:sz w:val="12"/>
                <w:szCs w:val="12"/>
              </w:rPr>
              <w:t>DIPARTIMENTI – COMMISSIONI – ALTRI INCONTRI COLLEGIALI – COLLOQUI CON GENIT</w:t>
            </w:r>
            <w:r w:rsidR="00484A58">
              <w:rPr>
                <w:smallCaps/>
                <w:sz w:val="12"/>
                <w:szCs w:val="12"/>
              </w:rPr>
              <w:t>O</w:t>
            </w:r>
            <w:r w:rsidR="00484A58">
              <w:rPr>
                <w:smallCaps/>
                <w:sz w:val="12"/>
                <w:szCs w:val="12"/>
              </w:rPr>
              <w:t>RI/SERVIZI</w:t>
            </w:r>
            <w:r w:rsidRPr="002C48A5">
              <w:rPr>
                <w:smallCaps/>
                <w:sz w:val="12"/>
                <w:szCs w:val="12"/>
              </w:rPr>
              <w:t xml:space="preserve">) </w:t>
            </w: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1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2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3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4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5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6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7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8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bottom"/>
          </w:tcPr>
          <w:p w:rsidR="00C11421" w:rsidRPr="00B22B18" w:rsidRDefault="00C11421" w:rsidP="003316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9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342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10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</w:tcPr>
          <w:p w:rsidR="00C11421" w:rsidRPr="00B22B18" w:rsidRDefault="00036BC7" w:rsidP="00331603">
            <w:pPr>
              <w:spacing w:line="276" w:lineRule="auto"/>
            </w:pPr>
            <w:r w:rsidRPr="00B22B18">
              <w:fldChar w:fldCharType="begin"/>
            </w:r>
            <w:r w:rsidR="00C11421" w:rsidRPr="00B22B18">
              <w:instrText xml:space="preserve"> MERGEFIELD "consumazione_pasto_11" </w:instrText>
            </w:r>
            <w:r w:rsidRPr="00B22B18">
              <w:fldChar w:fldCharType="end"/>
            </w:r>
          </w:p>
        </w:tc>
        <w:tc>
          <w:tcPr>
            <w:tcW w:w="342" w:type="pct"/>
          </w:tcPr>
          <w:p w:rsidR="00C11421" w:rsidRPr="00B22B18" w:rsidRDefault="00036BC7" w:rsidP="00331603">
            <w:pPr>
              <w:spacing w:line="276" w:lineRule="auto"/>
            </w:pPr>
            <w:r w:rsidRPr="00B22B18">
              <w:fldChar w:fldCharType="begin"/>
            </w:r>
            <w:r w:rsidR="00C11421" w:rsidRPr="00B22B18">
              <w:instrText xml:space="preserve"> MERGEFIELD "ORA_CONS_PASTO_11" </w:instrText>
            </w:r>
            <w:r w:rsidRPr="00B22B18">
              <w:fldChar w:fldCharType="end"/>
            </w: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11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</w:tcPr>
          <w:p w:rsidR="00C11421" w:rsidRPr="00B22B18" w:rsidRDefault="00036BC7" w:rsidP="00331603">
            <w:pPr>
              <w:spacing w:line="276" w:lineRule="auto"/>
            </w:pPr>
            <w:r w:rsidRPr="00B22B18">
              <w:fldChar w:fldCharType="begin"/>
            </w:r>
            <w:r w:rsidR="00C11421" w:rsidRPr="00B22B18">
              <w:instrText xml:space="preserve"> MERGEFIELD "consumazione_pasto_12" </w:instrText>
            </w:r>
            <w:r w:rsidRPr="00B22B18">
              <w:fldChar w:fldCharType="end"/>
            </w:r>
          </w:p>
        </w:tc>
        <w:tc>
          <w:tcPr>
            <w:tcW w:w="342" w:type="pct"/>
          </w:tcPr>
          <w:p w:rsidR="00C11421" w:rsidRPr="00B22B18" w:rsidRDefault="00036BC7" w:rsidP="00331603">
            <w:pPr>
              <w:spacing w:line="276" w:lineRule="auto"/>
            </w:pPr>
            <w:r w:rsidRPr="00B22B18">
              <w:fldChar w:fldCharType="begin"/>
            </w:r>
            <w:r w:rsidR="00C11421" w:rsidRPr="00B22B18">
              <w:instrText xml:space="preserve"> MERGEFIELD "ORA_CONS_PASTO_12" </w:instrText>
            </w:r>
            <w:r w:rsidRPr="00B22B18">
              <w:fldChar w:fldCharType="end"/>
            </w: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12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342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13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342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14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342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15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  <w:tr w:rsidR="00954E14" w:rsidRPr="00B22B18" w:rsidTr="009239DD">
        <w:trPr>
          <w:jc w:val="center"/>
        </w:trPr>
        <w:tc>
          <w:tcPr>
            <w:tcW w:w="769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342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250" w:type="pct"/>
          </w:tcPr>
          <w:p w:rsidR="00C11421" w:rsidRPr="00B22B18" w:rsidRDefault="00C11421" w:rsidP="00331603">
            <w:pPr>
              <w:spacing w:line="276" w:lineRule="auto"/>
              <w:rPr>
                <w:b/>
              </w:rPr>
            </w:pPr>
            <w:r w:rsidRPr="00B22B18">
              <w:rPr>
                <w:b/>
              </w:rPr>
              <w:t>16</w:t>
            </w:r>
          </w:p>
        </w:tc>
        <w:tc>
          <w:tcPr>
            <w:tcW w:w="868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871" w:type="pct"/>
          </w:tcPr>
          <w:p w:rsidR="00C11421" w:rsidRPr="00B22B18" w:rsidRDefault="00C11421" w:rsidP="00331603">
            <w:pPr>
              <w:spacing w:line="276" w:lineRule="auto"/>
            </w:pPr>
          </w:p>
        </w:tc>
        <w:tc>
          <w:tcPr>
            <w:tcW w:w="1901" w:type="pct"/>
          </w:tcPr>
          <w:p w:rsidR="00C11421" w:rsidRPr="00B22B18" w:rsidRDefault="00C11421" w:rsidP="00331603">
            <w:pPr>
              <w:spacing w:line="276" w:lineRule="auto"/>
            </w:pPr>
          </w:p>
        </w:tc>
      </w:tr>
    </w:tbl>
    <w:p w:rsidR="00C11421" w:rsidRPr="00957132" w:rsidRDefault="00C11421" w:rsidP="00C11421">
      <w:pPr>
        <w:rPr>
          <w:sz w:val="16"/>
          <w:szCs w:val="16"/>
        </w:rPr>
      </w:pPr>
    </w:p>
    <w:p w:rsidR="00C11421" w:rsidRPr="00B41F3C" w:rsidRDefault="00C11421" w:rsidP="009239DD">
      <w:pPr>
        <w:ind w:hanging="200"/>
        <w:rPr>
          <w:b/>
          <w:sz w:val="18"/>
          <w:szCs w:val="18"/>
        </w:rPr>
      </w:pPr>
      <w:r w:rsidRPr="00B41F3C">
        <w:rPr>
          <w:b/>
          <w:sz w:val="18"/>
          <w:szCs w:val="18"/>
        </w:rPr>
        <w:t>La fruizione dei past</w:t>
      </w:r>
      <w:r w:rsidR="00484A58">
        <w:rPr>
          <w:b/>
          <w:sz w:val="18"/>
          <w:szCs w:val="18"/>
        </w:rPr>
        <w:t xml:space="preserve">i è consentita alle condizioni </w:t>
      </w:r>
      <w:r w:rsidRPr="00B41F3C">
        <w:rPr>
          <w:b/>
          <w:sz w:val="18"/>
          <w:szCs w:val="18"/>
        </w:rPr>
        <w:t>sottoscritte</w:t>
      </w:r>
    </w:p>
    <w:tbl>
      <w:tblPr>
        <w:tblW w:w="10676" w:type="dxa"/>
        <w:jc w:val="center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6"/>
        <w:gridCol w:w="5340"/>
      </w:tblGrid>
      <w:tr w:rsidR="00C11421" w:rsidRPr="003A37F9" w:rsidTr="00957132">
        <w:trPr>
          <w:jc w:val="center"/>
        </w:trPr>
        <w:tc>
          <w:tcPr>
            <w:tcW w:w="5336" w:type="dxa"/>
          </w:tcPr>
          <w:p w:rsidR="00C11421" w:rsidRPr="003A37F9" w:rsidRDefault="00C11421" w:rsidP="00331603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 xml:space="preserve">Servizio al mattino con rientro pomeridiano </w:t>
            </w:r>
            <w:r>
              <w:rPr>
                <w:sz w:val="18"/>
                <w:szCs w:val="18"/>
              </w:rPr>
              <w:t>(</w:t>
            </w:r>
            <w:r w:rsidRPr="003A37F9">
              <w:rPr>
                <w:sz w:val="18"/>
                <w:szCs w:val="18"/>
              </w:rPr>
              <w:t>almeno 3 ore</w:t>
            </w:r>
            <w:r>
              <w:rPr>
                <w:sz w:val="18"/>
                <w:szCs w:val="18"/>
              </w:rPr>
              <w:t xml:space="preserve"> giornaliere)</w:t>
            </w:r>
          </w:p>
        </w:tc>
        <w:tc>
          <w:tcPr>
            <w:tcW w:w="5340" w:type="dxa"/>
          </w:tcPr>
          <w:p w:rsidR="00C11421" w:rsidRPr="003A37F9" w:rsidRDefault="00C11421" w:rsidP="00331603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 xml:space="preserve">Buono pasto utilizzabile nella pausa del mezzogiorno </w:t>
            </w:r>
            <w:r>
              <w:rPr>
                <w:sz w:val="18"/>
                <w:szCs w:val="18"/>
              </w:rPr>
              <w:t xml:space="preserve"> </w:t>
            </w:r>
            <w:r w:rsidRPr="003A37F9">
              <w:rPr>
                <w:sz w:val="18"/>
                <w:szCs w:val="18"/>
              </w:rPr>
              <w:t>11.00 – 15.00</w:t>
            </w:r>
          </w:p>
        </w:tc>
      </w:tr>
      <w:tr w:rsidR="00C11421" w:rsidRPr="003A37F9" w:rsidTr="00957132">
        <w:trPr>
          <w:jc w:val="center"/>
        </w:trPr>
        <w:tc>
          <w:tcPr>
            <w:tcW w:w="5336" w:type="dxa"/>
          </w:tcPr>
          <w:p w:rsidR="00C11421" w:rsidRPr="003A37F9" w:rsidRDefault="00C11421" w:rsidP="00331603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 xml:space="preserve">Servizio al mattino con rientro serale  </w:t>
            </w:r>
            <w:r w:rsidR="00957132">
              <w:rPr>
                <w:sz w:val="18"/>
                <w:szCs w:val="18"/>
              </w:rPr>
              <w:t>(</w:t>
            </w:r>
            <w:r w:rsidRPr="003A37F9">
              <w:rPr>
                <w:sz w:val="18"/>
                <w:szCs w:val="18"/>
              </w:rPr>
              <w:t>almeno 3 ore</w:t>
            </w:r>
            <w:r>
              <w:rPr>
                <w:sz w:val="18"/>
                <w:szCs w:val="18"/>
              </w:rPr>
              <w:t xml:space="preserve"> giornaliere)</w:t>
            </w:r>
          </w:p>
        </w:tc>
        <w:tc>
          <w:tcPr>
            <w:tcW w:w="5340" w:type="dxa"/>
          </w:tcPr>
          <w:p w:rsidR="00C11421" w:rsidRPr="003A37F9" w:rsidRDefault="00C11421" w:rsidP="00331603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>Buono pasto utilizzabile a mezzogiorno  11.00 – 15.00 o alla sera 18.00 – 21.30, facoltativamente</w:t>
            </w:r>
          </w:p>
        </w:tc>
      </w:tr>
      <w:tr w:rsidR="00C11421" w:rsidRPr="003A37F9" w:rsidTr="00957132">
        <w:trPr>
          <w:jc w:val="center"/>
        </w:trPr>
        <w:tc>
          <w:tcPr>
            <w:tcW w:w="5336" w:type="dxa"/>
          </w:tcPr>
          <w:p w:rsidR="00C11421" w:rsidRPr="003A37F9" w:rsidRDefault="00C11421" w:rsidP="00331603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 xml:space="preserve">Servizio pomeridiano con rientro serale </w:t>
            </w:r>
            <w:r>
              <w:rPr>
                <w:sz w:val="18"/>
                <w:szCs w:val="18"/>
              </w:rPr>
              <w:t>(</w:t>
            </w:r>
            <w:r w:rsidRPr="003A37F9">
              <w:rPr>
                <w:sz w:val="18"/>
                <w:szCs w:val="18"/>
              </w:rPr>
              <w:t xml:space="preserve"> almeno 3 ore</w:t>
            </w:r>
            <w:r>
              <w:rPr>
                <w:sz w:val="18"/>
                <w:szCs w:val="18"/>
              </w:rPr>
              <w:t xml:space="preserve"> giornaliere)</w:t>
            </w:r>
          </w:p>
        </w:tc>
        <w:tc>
          <w:tcPr>
            <w:tcW w:w="5340" w:type="dxa"/>
          </w:tcPr>
          <w:p w:rsidR="00C11421" w:rsidRPr="003A37F9" w:rsidRDefault="00C11421" w:rsidP="00331603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>Buono pasto utilizzabile alla sera 18.00 – 21.30</w:t>
            </w:r>
          </w:p>
        </w:tc>
      </w:tr>
      <w:tr w:rsidR="00C11421" w:rsidRPr="003A37F9" w:rsidTr="00957132">
        <w:trPr>
          <w:jc w:val="center"/>
        </w:trPr>
        <w:tc>
          <w:tcPr>
            <w:tcW w:w="5336" w:type="dxa"/>
          </w:tcPr>
          <w:p w:rsidR="00C11421" w:rsidRPr="003A37F9" w:rsidRDefault="00C11421" w:rsidP="00331603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>Servizio su tre turni lavorativi e almeno 6 ore</w:t>
            </w:r>
          </w:p>
        </w:tc>
        <w:tc>
          <w:tcPr>
            <w:tcW w:w="5340" w:type="dxa"/>
          </w:tcPr>
          <w:p w:rsidR="00C11421" w:rsidRPr="003A37F9" w:rsidRDefault="00C11421" w:rsidP="00484A58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>Buono pasto utilizzabile a mezzogiorno  11.00 – 15.00 e alla sera 18.00 – 21.30</w:t>
            </w:r>
          </w:p>
        </w:tc>
      </w:tr>
      <w:tr w:rsidR="00C11421" w:rsidRPr="003A37F9" w:rsidTr="00957132">
        <w:trPr>
          <w:jc w:val="center"/>
        </w:trPr>
        <w:tc>
          <w:tcPr>
            <w:tcW w:w="5336" w:type="dxa"/>
          </w:tcPr>
          <w:p w:rsidR="00C11421" w:rsidRPr="003A37F9" w:rsidRDefault="00C11421" w:rsidP="00331603">
            <w:pPr>
              <w:rPr>
                <w:sz w:val="18"/>
                <w:szCs w:val="18"/>
              </w:rPr>
            </w:pPr>
            <w:r w:rsidRPr="003A37F9">
              <w:rPr>
                <w:sz w:val="18"/>
                <w:szCs w:val="18"/>
              </w:rPr>
              <w:t>Servizio su turno unico di qualunque durata oraria</w:t>
            </w:r>
          </w:p>
        </w:tc>
        <w:tc>
          <w:tcPr>
            <w:tcW w:w="5340" w:type="dxa"/>
          </w:tcPr>
          <w:p w:rsidR="00C11421" w:rsidRPr="003A37F9" w:rsidRDefault="00C11421" w:rsidP="00331603">
            <w:pPr>
              <w:rPr>
                <w:b/>
                <w:sz w:val="18"/>
                <w:szCs w:val="18"/>
              </w:rPr>
            </w:pPr>
            <w:r w:rsidRPr="003A37F9">
              <w:rPr>
                <w:b/>
                <w:sz w:val="18"/>
                <w:szCs w:val="18"/>
              </w:rPr>
              <w:t>Buono pasto non utilizzabile</w:t>
            </w:r>
          </w:p>
        </w:tc>
      </w:tr>
    </w:tbl>
    <w:p w:rsidR="00C11421" w:rsidRPr="003F5D48" w:rsidRDefault="00C11421" w:rsidP="00C11421">
      <w:pPr>
        <w:rPr>
          <w:sz w:val="16"/>
          <w:szCs w:val="16"/>
        </w:rPr>
      </w:pPr>
    </w:p>
    <w:p w:rsidR="00C11421" w:rsidRPr="003F5D48" w:rsidRDefault="00C11421" w:rsidP="00484A58">
      <w:pPr>
        <w:rPr>
          <w:sz w:val="22"/>
          <w:szCs w:val="22"/>
        </w:rPr>
      </w:pPr>
      <w:r w:rsidRPr="003F5D48">
        <w:rPr>
          <w:b/>
          <w:sz w:val="22"/>
          <w:szCs w:val="22"/>
        </w:rPr>
        <w:t xml:space="preserve">Si ricorda che </w:t>
      </w:r>
      <w:r w:rsidR="00484A58" w:rsidRPr="00484A58">
        <w:rPr>
          <w:b/>
          <w:sz w:val="22"/>
          <w:szCs w:val="22"/>
          <w:u w:val="single"/>
        </w:rPr>
        <w:t>NON</w:t>
      </w:r>
      <w:r w:rsidR="00484A58">
        <w:rPr>
          <w:b/>
          <w:sz w:val="22"/>
          <w:szCs w:val="22"/>
        </w:rPr>
        <w:t xml:space="preserve"> va inserito il servizio come da disposizione organizzativa, ma solo il servizio prestato per supplenze. </w:t>
      </w:r>
    </w:p>
    <w:p w:rsidR="003F5D48" w:rsidRDefault="003F5D48" w:rsidP="00C11421"/>
    <w:p w:rsidR="00C11421" w:rsidRPr="003F5D48" w:rsidRDefault="00C11421" w:rsidP="00C11421">
      <w:pPr>
        <w:rPr>
          <w:sz w:val="22"/>
          <w:szCs w:val="22"/>
        </w:rPr>
      </w:pPr>
      <w:r w:rsidRPr="003F5D48">
        <w:rPr>
          <w:sz w:val="22"/>
          <w:szCs w:val="22"/>
        </w:rPr>
        <w:t>Data   _____________                                                                           firma  ______________________________</w:t>
      </w:r>
    </w:p>
    <w:p w:rsidR="00C11421" w:rsidRDefault="00C11421" w:rsidP="00C11421">
      <w:pPr>
        <w:rPr>
          <w:b/>
          <w:bCs/>
          <w:sz w:val="24"/>
          <w:szCs w:val="24"/>
          <w:u w:val="single"/>
        </w:rPr>
      </w:pPr>
    </w:p>
    <w:p w:rsidR="006612B9" w:rsidRPr="004523A1" w:rsidRDefault="00C11421" w:rsidP="00C11421">
      <w:pPr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N.B.: da restituire in segreteria tramite i</w:t>
      </w:r>
      <w:r w:rsidR="00AD76A8">
        <w:rPr>
          <w:b/>
          <w:bCs/>
          <w:sz w:val="24"/>
          <w:szCs w:val="24"/>
          <w:u w:val="single"/>
        </w:rPr>
        <w:t xml:space="preserve">l/la coordinatore/coordinatrice </w:t>
      </w:r>
      <w:r w:rsidR="00484A58">
        <w:rPr>
          <w:b/>
          <w:bCs/>
          <w:sz w:val="24"/>
          <w:szCs w:val="24"/>
          <w:u w:val="single"/>
        </w:rPr>
        <w:t xml:space="preserve">entro e non oltre </w:t>
      </w:r>
      <w:r>
        <w:rPr>
          <w:b/>
          <w:bCs/>
          <w:sz w:val="24"/>
          <w:szCs w:val="24"/>
          <w:u w:val="single"/>
        </w:rPr>
        <w:t xml:space="preserve">il </w:t>
      </w:r>
      <w:r w:rsidR="00484A58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 xml:space="preserve"> del mese successivo</w:t>
      </w:r>
      <w:r>
        <w:rPr>
          <w:b/>
          <w:bCs/>
          <w:u w:val="single"/>
        </w:rPr>
        <w:t xml:space="preserve"> </w:t>
      </w:r>
    </w:p>
    <w:sectPr w:rsidR="006612B9" w:rsidRPr="004523A1" w:rsidSect="004523A1">
      <w:headerReference w:type="default" r:id="rId7"/>
      <w:footerReference w:type="default" r:id="rId8"/>
      <w:pgSz w:w="11906" w:h="16838" w:code="9"/>
      <w:pgMar w:top="510" w:right="851" w:bottom="249" w:left="851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48" w:rsidRDefault="00370C48">
      <w:r>
        <w:separator/>
      </w:r>
    </w:p>
  </w:endnote>
  <w:endnote w:type="continuationSeparator" w:id="0">
    <w:p w:rsidR="00370C48" w:rsidRDefault="0037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112" w:rsidRDefault="00371112" w:rsidP="0090354D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48" w:rsidRDefault="00370C48">
      <w:r>
        <w:separator/>
      </w:r>
    </w:p>
  </w:footnote>
  <w:footnote w:type="continuationSeparator" w:id="0">
    <w:p w:rsidR="00370C48" w:rsidRDefault="00370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9B" w:rsidRDefault="002A0E9B" w:rsidP="003224D2">
    <w:pPr>
      <w:jc w:val="right"/>
    </w:pPr>
  </w:p>
  <w:p w:rsidR="002A0E9B" w:rsidRDefault="002A0E9B" w:rsidP="007D23FE">
    <w:pPr>
      <w:jc w:val="center"/>
    </w:pPr>
  </w:p>
  <w:p w:rsidR="002A0E9B" w:rsidRPr="00E7251D" w:rsidRDefault="00036BC7" w:rsidP="00E7251D">
    <w:pPr>
      <w:jc w:val="center"/>
    </w:pPr>
    <w:r w:rsidRPr="00036BC7">
      <w:rPr>
        <w:rFonts w:ascii="Arial" w:hAnsi="Arial" w:cs="Arial"/>
        <w:noProof/>
        <w:sz w:val="23"/>
        <w:szCs w:val="2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40pt;margin-top:4pt;width:105pt;height:27pt;z-index:251656704" stroked="f">
          <v:textbox style="mso-next-textbox:#_x0000_s2057">
            <w:txbxContent>
              <w:p w:rsidR="002A0E9B" w:rsidRPr="00BE36A2" w:rsidRDefault="002A0E9B" w:rsidP="000312B6">
                <w:pPr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 xml:space="preserve">REPUBBLICA  </w:t>
                </w:r>
                <w:r w:rsidRPr="00BE36A2">
                  <w:rPr>
                    <w:sz w:val="12"/>
                    <w:szCs w:val="12"/>
                  </w:rPr>
                  <w:t>ITALIANA</w:t>
                </w:r>
              </w:p>
            </w:txbxContent>
          </v:textbox>
        </v:shape>
      </w:pict>
    </w:r>
    <w:r>
      <w:rPr>
        <w:noProof/>
      </w:rPr>
      <w:pict>
        <v:shape id="_x0000_s2058" type="#_x0000_t202" style="position:absolute;left:0;text-align:left;margin-left:310pt;margin-top:4pt;width:130pt;height:26.85pt;z-index:251657728" stroked="f">
          <v:textbox style="mso-next-textbox:#_x0000_s2058">
            <w:txbxContent>
              <w:p w:rsidR="002A0E9B" w:rsidRPr="00BE36A2" w:rsidRDefault="002A0E9B" w:rsidP="000312B6">
                <w:pPr>
                  <w:jc w:val="right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 xml:space="preserve">       PROVINCIA AUTONOMA </w:t>
                </w:r>
                <w:proofErr w:type="spellStart"/>
                <w:r w:rsidRPr="00BE36A2">
                  <w:rPr>
                    <w:sz w:val="12"/>
                    <w:szCs w:val="12"/>
                  </w:rPr>
                  <w:t>DI</w:t>
                </w:r>
                <w:proofErr w:type="spellEnd"/>
                <w:r w:rsidRPr="00BE36A2">
                  <w:rPr>
                    <w:sz w:val="12"/>
                    <w:szCs w:val="12"/>
                  </w:rPr>
                  <w:t xml:space="preserve"> TRENTO</w:t>
                </w:r>
              </w:p>
            </w:txbxContent>
          </v:textbox>
        </v:shape>
      </w:pict>
    </w:r>
    <w:r w:rsidR="002A0E9B">
      <w:t xml:space="preserve">                                                                                       </w:t>
    </w:r>
    <w:r w:rsidR="00484A58">
      <w:rPr>
        <w:noProof/>
      </w:rPr>
      <w:drawing>
        <wp:inline distT="0" distB="0" distL="0" distR="0">
          <wp:extent cx="695325" cy="781685"/>
          <wp:effectExtent l="19050" t="0" r="9525" b="0"/>
          <wp:docPr id="2" name="Immagine 2" descr="icarco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arco15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pict>
        <v:shape id="_x0000_s2055" type="#_x0000_t202" style="position:absolute;left:0;text-align:left;margin-left:-9pt;margin-top:4.1pt;width:57.6pt;height:54pt;z-index:251655680;mso-position-horizontal-relative:text;mso-position-vertical-relative:text" stroked="f">
          <v:textbox style="mso-next-textbox:#_x0000_s2055">
            <w:txbxContent>
              <w:p w:rsidR="002A0E9B" w:rsidRDefault="00484A58" w:rsidP="000312B6">
                <w:r>
                  <w:rPr>
                    <w:rFonts w:ascii="Arial" w:hAnsi="Arial" w:cs="Arial"/>
                    <w:noProof/>
                    <w:color w:val="0000FF"/>
                  </w:rPr>
                  <w:drawing>
                    <wp:inline distT="0" distB="0" distL="0" distR="0">
                      <wp:extent cx="549910" cy="624205"/>
                      <wp:effectExtent l="19050" t="0" r="2540" b="0"/>
                      <wp:docPr id="4" name="Immagine 4" descr="stemma%2520repubblica%2520italiana_bis_410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stemma%2520repubblica%2520italiana_bis_4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9910" cy="624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A0E9B">
      <w:t xml:space="preserve">                                                                   </w:t>
    </w:r>
    <w:r w:rsidR="00484A58">
      <w:rPr>
        <w:rFonts w:ascii="Verdana" w:hAnsi="Verdana"/>
        <w:noProof/>
        <w:sz w:val="11"/>
        <w:szCs w:val="11"/>
      </w:rPr>
      <w:drawing>
        <wp:inline distT="0" distB="0" distL="0" distR="0">
          <wp:extent cx="513080" cy="704215"/>
          <wp:effectExtent l="19050" t="0" r="1270" b="0"/>
          <wp:docPr id="3" name="Immagine 3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m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0E9B" w:rsidRPr="00BF1BD4" w:rsidRDefault="00036BC7" w:rsidP="00BF1BD4">
    <w:pPr>
      <w:jc w:val="center"/>
      <w:rPr>
        <w:rFonts w:ascii="Arial" w:hAnsi="Arial" w:cs="Arial"/>
        <w:b/>
        <w:sz w:val="40"/>
        <w:szCs w:val="40"/>
      </w:rPr>
    </w:pPr>
    <w:r w:rsidRPr="00036BC7">
      <w:rPr>
        <w:noProof/>
      </w:rPr>
      <w:pict>
        <v:shape id="_x0000_s2051" type="#_x0000_t202" style="position:absolute;left:0;text-align:left;margin-left:-5pt;margin-top:16.4pt;width:480pt;height:45pt;z-index:251658752" filled="f" stroked="f">
          <v:textbox style="mso-next-textbox:#_x0000_s2051">
            <w:txbxContent>
              <w:p w:rsidR="002A0E9B" w:rsidRPr="00BF1BD4" w:rsidRDefault="002A0E9B" w:rsidP="0034188D">
                <w:pPr>
                  <w:jc w:val="center"/>
                  <w:rPr>
                    <w:rFonts w:ascii="Palatino Linotype" w:hAnsi="Palatino Linotype" w:cs="Aparajita"/>
                    <w:sz w:val="8"/>
                    <w:szCs w:val="8"/>
                  </w:rPr>
                </w:pPr>
              </w:p>
              <w:p w:rsidR="002A0E9B" w:rsidRPr="006612B9" w:rsidRDefault="002A0E9B" w:rsidP="0034188D">
                <w:pPr>
                  <w:jc w:val="center"/>
                  <w:rPr>
                    <w:rFonts w:ascii="Palatino Linotype" w:hAnsi="Palatino Linotype" w:cs="Aparajita"/>
                    <w:sz w:val="32"/>
                    <w:szCs w:val="32"/>
                    <w:lang w:val="pt-BR"/>
                  </w:rPr>
                </w:pPr>
                <w:r w:rsidRPr="006612B9">
                  <w:rPr>
                    <w:rFonts w:ascii="Palatino Linotype" w:hAnsi="Palatino Linotype" w:cs="Aparajita"/>
                    <w:sz w:val="16"/>
                    <w:szCs w:val="16"/>
                    <w:lang w:val="pt-BR"/>
                  </w:rPr>
                  <w:t>web:</w:t>
                </w:r>
                <w:r w:rsidRPr="006612B9">
                  <w:rPr>
                    <w:rFonts w:ascii="Palatino Linotype" w:hAnsi="Palatino Linotype" w:cs="Aparajita"/>
                    <w:lang w:val="pt-BR"/>
                  </w:rPr>
                  <w:t xml:space="preserve"> </w:t>
                </w:r>
                <w:r w:rsidRPr="006612B9">
                  <w:rPr>
                    <w:rFonts w:ascii="Palatino Linotype" w:hAnsi="Palatino Linotype" w:cs="Aparajita"/>
                    <w:b/>
                    <w:color w:val="0000FF"/>
                    <w:sz w:val="26"/>
                    <w:szCs w:val="26"/>
                    <w:lang w:val="pt-BR"/>
                  </w:rPr>
                  <w:t>www.icarco.</w:t>
                </w:r>
                <w:r w:rsidR="008323D5">
                  <w:rPr>
                    <w:rFonts w:ascii="Palatino Linotype" w:hAnsi="Palatino Linotype" w:cs="Aparajita"/>
                    <w:b/>
                    <w:color w:val="0000FF"/>
                    <w:sz w:val="26"/>
                    <w:szCs w:val="26"/>
                    <w:lang w:val="pt-BR"/>
                  </w:rPr>
                  <w:t>edu</w:t>
                </w:r>
                <w:r w:rsidR="00092AD3" w:rsidRPr="006612B9">
                  <w:rPr>
                    <w:rFonts w:ascii="Palatino Linotype" w:hAnsi="Palatino Linotype" w:cs="Aparajita"/>
                    <w:b/>
                    <w:color w:val="0000FF"/>
                    <w:sz w:val="26"/>
                    <w:szCs w:val="26"/>
                    <w:lang w:val="pt-BR"/>
                  </w:rPr>
                  <w:t>.</w:t>
                </w:r>
                <w:r w:rsidRPr="006612B9">
                  <w:rPr>
                    <w:rFonts w:ascii="Palatino Linotype" w:hAnsi="Palatino Linotype" w:cs="Aparajita"/>
                    <w:b/>
                    <w:color w:val="0000FF"/>
                    <w:sz w:val="26"/>
                    <w:szCs w:val="26"/>
                    <w:lang w:val="pt-BR"/>
                  </w:rPr>
                  <w:t>it</w:t>
                </w:r>
                <w:r w:rsidRPr="006612B9">
                  <w:rPr>
                    <w:rFonts w:ascii="Palatino Linotype" w:hAnsi="Palatino Linotype" w:cs="Aparajita"/>
                    <w:sz w:val="32"/>
                    <w:szCs w:val="32"/>
                    <w:lang w:val="pt-BR"/>
                  </w:rPr>
                  <w:t xml:space="preserve">       </w:t>
                </w:r>
                <w:r w:rsidRPr="006612B9">
                  <w:rPr>
                    <w:rFonts w:ascii="Palatino Linotype" w:hAnsi="Palatino Linotype" w:cs="Aparajita"/>
                    <w:sz w:val="16"/>
                    <w:szCs w:val="16"/>
                    <w:lang w:val="pt-BR"/>
                  </w:rPr>
                  <w:t>e-mail:</w:t>
                </w:r>
                <w:r w:rsidRPr="006612B9">
                  <w:rPr>
                    <w:rFonts w:ascii="Palatino Linotype" w:hAnsi="Palatino Linotype" w:cs="Aparajita"/>
                    <w:lang w:val="pt-BR"/>
                  </w:rPr>
                  <w:t xml:space="preserve"> </w:t>
                </w:r>
                <w:hyperlink r:id="rId5" w:history="1">
                  <w:r w:rsidRPr="006612B9">
                    <w:rPr>
                      <w:rFonts w:ascii="Palatino Linotype" w:hAnsi="Palatino Linotype" w:cs="Aparajita"/>
                      <w:b/>
                      <w:color w:val="0000FF"/>
                      <w:sz w:val="26"/>
                      <w:szCs w:val="26"/>
                      <w:lang w:val="pt-BR"/>
                    </w:rPr>
                    <w:t>ic.arco@pec.provincia.tn.it</w:t>
                  </w:r>
                </w:hyperlink>
              </w:p>
              <w:p w:rsidR="002A0E9B" w:rsidRPr="00BF1BD4" w:rsidRDefault="002A0E9B" w:rsidP="00E7251D">
                <w:pPr>
                  <w:jc w:val="center"/>
                  <w:rPr>
                    <w:rFonts w:ascii="Palatino Linotype" w:hAnsi="Palatino Linotype" w:cs="Aparajita"/>
                    <w:sz w:val="16"/>
                    <w:szCs w:val="16"/>
                  </w:rPr>
                </w:pPr>
                <w:r w:rsidRPr="00BF1BD4">
                  <w:rPr>
                    <w:rFonts w:ascii="Palatino Linotype" w:hAnsi="Palatino Linotype" w:cs="Aparajita"/>
                    <w:sz w:val="16"/>
                    <w:szCs w:val="16"/>
                  </w:rPr>
                  <w:t xml:space="preserve">Loc. </w:t>
                </w:r>
                <w:proofErr w:type="spellStart"/>
                <w:r w:rsidRPr="00BF1BD4">
                  <w:rPr>
                    <w:rFonts w:ascii="Palatino Linotype" w:hAnsi="Palatino Linotype" w:cs="Aparajita"/>
                    <w:sz w:val="16"/>
                    <w:szCs w:val="16"/>
                  </w:rPr>
                  <w:t>Prabi</w:t>
                </w:r>
                <w:proofErr w:type="spellEnd"/>
                <w:r w:rsidRPr="00BF1BD4">
                  <w:rPr>
                    <w:rFonts w:ascii="Palatino Linotype" w:hAnsi="Palatino Linotype" w:cs="Aparajita"/>
                    <w:sz w:val="16"/>
                    <w:szCs w:val="16"/>
                  </w:rPr>
                  <w:t xml:space="preserve"> – 38062 ARCO (TN) – Tel. 0464/516429-516929 –</w:t>
                </w:r>
                <w:r w:rsidR="00AD76A8">
                  <w:rPr>
                    <w:rFonts w:ascii="Palatino Linotype" w:hAnsi="Palatino Linotype" w:cs="Aparajita"/>
                    <w:sz w:val="16"/>
                    <w:szCs w:val="16"/>
                  </w:rPr>
                  <w:t xml:space="preserve"> </w:t>
                </w:r>
                <w:r w:rsidRPr="00BF1BD4">
                  <w:rPr>
                    <w:rFonts w:ascii="Palatino Linotype" w:hAnsi="Palatino Linotype" w:cs="Aparajita"/>
                    <w:sz w:val="16"/>
                    <w:szCs w:val="16"/>
                  </w:rPr>
                  <w:t>C.F. 93012960220</w:t>
                </w:r>
              </w:p>
            </w:txbxContent>
          </v:textbox>
        </v:shape>
      </w:pict>
    </w:r>
    <w:r w:rsidR="00092AD3">
      <w:rPr>
        <w:rFonts w:ascii="Arial" w:hAnsi="Arial" w:cs="Arial"/>
        <w:i/>
        <w:sz w:val="28"/>
        <w:szCs w:val="28"/>
      </w:rPr>
      <w:t xml:space="preserve">  </w:t>
    </w:r>
    <w:r w:rsidR="002A0E9B" w:rsidRPr="003224D2">
      <w:rPr>
        <w:rFonts w:ascii="Arial" w:hAnsi="Arial" w:cs="Arial"/>
        <w:i/>
        <w:sz w:val="28"/>
        <w:szCs w:val="28"/>
      </w:rPr>
      <w:t>ISTITUTO COMPRENSIVO</w:t>
    </w:r>
    <w:r w:rsidR="002A0E9B" w:rsidRPr="003224D2">
      <w:rPr>
        <w:rFonts w:ascii="Arial" w:hAnsi="Arial" w:cs="Arial"/>
        <w:sz w:val="28"/>
        <w:szCs w:val="28"/>
      </w:rPr>
      <w:t xml:space="preserve"> </w:t>
    </w:r>
    <w:r w:rsidR="002A0E9B">
      <w:rPr>
        <w:rFonts w:ascii="Arial" w:hAnsi="Arial" w:cs="Arial"/>
        <w:sz w:val="28"/>
        <w:szCs w:val="28"/>
      </w:rPr>
      <w:t xml:space="preserve"> </w:t>
    </w:r>
    <w:r w:rsidR="002A0E9B" w:rsidRPr="0034188D">
      <w:rPr>
        <w:rFonts w:ascii="Arial" w:hAnsi="Arial" w:cs="Arial"/>
        <w:b/>
        <w:sz w:val="40"/>
        <w:szCs w:val="40"/>
      </w:rPr>
      <w:t>ARCO</w:t>
    </w:r>
  </w:p>
  <w:p w:rsidR="002A0E9B" w:rsidRDefault="00036BC7" w:rsidP="000312B6">
    <w:r>
      <w:pict>
        <v:group id="_x0000_s2049" editas="canvas" style="width:480pt;height:54pt;mso-position-horizontal-relative:char;mso-position-vertical-relative:line" coordorigin="2251,1433" coordsize="7245,81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51;top:1433;width:7245;height:810" o:preferrelative="f">
            <v:fill o:detectmouseclick="t"/>
            <v:path o:extrusionok="t" o:connecttype="none"/>
            <o:lock v:ext="edit" text="t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9AC"/>
    <w:multiLevelType w:val="singleLevel"/>
    <w:tmpl w:val="203A9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D4B67"/>
    <w:multiLevelType w:val="hybridMultilevel"/>
    <w:tmpl w:val="4F4699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714D7"/>
    <w:multiLevelType w:val="singleLevel"/>
    <w:tmpl w:val="4F8C355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A976A1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BBB3BAB"/>
    <w:multiLevelType w:val="hybridMultilevel"/>
    <w:tmpl w:val="44BA191C"/>
    <w:lvl w:ilvl="0" w:tplc="3B7C95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2212C1"/>
    <w:multiLevelType w:val="singleLevel"/>
    <w:tmpl w:val="203A9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5211B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E77298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E78564B"/>
    <w:multiLevelType w:val="hybridMultilevel"/>
    <w:tmpl w:val="9780A884"/>
    <w:lvl w:ilvl="0" w:tplc="8C90F6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FD120E"/>
    <w:multiLevelType w:val="hybridMultilevel"/>
    <w:tmpl w:val="F1000E8C"/>
    <w:lvl w:ilvl="0" w:tplc="0F626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D85F66"/>
    <w:multiLevelType w:val="singleLevel"/>
    <w:tmpl w:val="D958B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8B7F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4094675"/>
    <w:multiLevelType w:val="hybridMultilevel"/>
    <w:tmpl w:val="D6EEE916"/>
    <w:lvl w:ilvl="0" w:tplc="31EA2BE8">
      <w:numFmt w:val="bullet"/>
      <w:lvlText w:val="-"/>
      <w:lvlJc w:val="left"/>
      <w:pPr>
        <w:tabs>
          <w:tab w:val="num" w:pos="6975"/>
        </w:tabs>
        <w:ind w:left="69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135"/>
        </w:tabs>
        <w:ind w:left="9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855"/>
        </w:tabs>
        <w:ind w:left="9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575"/>
        </w:tabs>
        <w:ind w:left="10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295"/>
        </w:tabs>
        <w:ind w:left="11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015"/>
        </w:tabs>
        <w:ind w:left="12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735"/>
        </w:tabs>
        <w:ind w:left="12735" w:hanging="360"/>
      </w:pPr>
      <w:rPr>
        <w:rFonts w:ascii="Wingdings" w:hAnsi="Wingdings" w:hint="default"/>
      </w:rPr>
    </w:lvl>
  </w:abstractNum>
  <w:abstractNum w:abstractNumId="13">
    <w:nsid w:val="1B0A0A4B"/>
    <w:multiLevelType w:val="hybridMultilevel"/>
    <w:tmpl w:val="471A038C"/>
    <w:lvl w:ilvl="0" w:tplc="C590B06A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4">
    <w:nsid w:val="209B107E"/>
    <w:multiLevelType w:val="hybridMultilevel"/>
    <w:tmpl w:val="D0143B7A"/>
    <w:lvl w:ilvl="0" w:tplc="3DB0F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18765C"/>
    <w:multiLevelType w:val="hybridMultilevel"/>
    <w:tmpl w:val="547EC8D6"/>
    <w:lvl w:ilvl="0" w:tplc="5664B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EF4685"/>
    <w:multiLevelType w:val="singleLevel"/>
    <w:tmpl w:val="5806788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17">
    <w:nsid w:val="244810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436375"/>
    <w:multiLevelType w:val="singleLevel"/>
    <w:tmpl w:val="9C04E128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19">
    <w:nsid w:val="3ABC7DB4"/>
    <w:multiLevelType w:val="hybridMultilevel"/>
    <w:tmpl w:val="6DF61766"/>
    <w:lvl w:ilvl="0" w:tplc="E6EA55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3F0C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5C5C18"/>
    <w:multiLevelType w:val="singleLevel"/>
    <w:tmpl w:val="C1404D5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428A7B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A457723"/>
    <w:multiLevelType w:val="hybridMultilevel"/>
    <w:tmpl w:val="C8D891CC"/>
    <w:lvl w:ilvl="0" w:tplc="15329EF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203A9E9A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>
    <w:nsid w:val="4C01001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6BC32AB"/>
    <w:multiLevelType w:val="hybridMultilevel"/>
    <w:tmpl w:val="3ABEDCC2"/>
    <w:lvl w:ilvl="0" w:tplc="738A0D36">
      <w:start w:val="1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6">
    <w:nsid w:val="580F6D0E"/>
    <w:multiLevelType w:val="hybridMultilevel"/>
    <w:tmpl w:val="1D5CBA6C"/>
    <w:lvl w:ilvl="0" w:tplc="9140E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F67B32"/>
    <w:multiLevelType w:val="hybridMultilevel"/>
    <w:tmpl w:val="91CE01BE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8">
    <w:nsid w:val="5C591A03"/>
    <w:multiLevelType w:val="hybridMultilevel"/>
    <w:tmpl w:val="5B264EC6"/>
    <w:lvl w:ilvl="0" w:tplc="0410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9">
    <w:nsid w:val="5D612D2B"/>
    <w:multiLevelType w:val="hybridMultilevel"/>
    <w:tmpl w:val="1C2AEE0C"/>
    <w:lvl w:ilvl="0" w:tplc="203A9E9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>
    <w:nsid w:val="5E9C4717"/>
    <w:multiLevelType w:val="singleLevel"/>
    <w:tmpl w:val="0076EAB6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1">
    <w:nsid w:val="661447B6"/>
    <w:multiLevelType w:val="hybridMultilevel"/>
    <w:tmpl w:val="AD8666B0"/>
    <w:lvl w:ilvl="0" w:tplc="15329EF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1541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C1476D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DAE09A8"/>
    <w:multiLevelType w:val="hybridMultilevel"/>
    <w:tmpl w:val="407AE0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867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5B60D98"/>
    <w:multiLevelType w:val="hybridMultilevel"/>
    <w:tmpl w:val="511C3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B630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DA3246C"/>
    <w:multiLevelType w:val="hybridMultilevel"/>
    <w:tmpl w:val="E04092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27"/>
  </w:num>
  <w:num w:numId="4">
    <w:abstractNumId w:val="32"/>
  </w:num>
  <w:num w:numId="5">
    <w:abstractNumId w:val="7"/>
  </w:num>
  <w:num w:numId="6">
    <w:abstractNumId w:val="6"/>
  </w:num>
  <w:num w:numId="7">
    <w:abstractNumId w:val="24"/>
  </w:num>
  <w:num w:numId="8">
    <w:abstractNumId w:val="20"/>
  </w:num>
  <w:num w:numId="9">
    <w:abstractNumId w:val="0"/>
  </w:num>
  <w:num w:numId="10">
    <w:abstractNumId w:val="33"/>
  </w:num>
  <w:num w:numId="11">
    <w:abstractNumId w:val="14"/>
  </w:num>
  <w:num w:numId="12">
    <w:abstractNumId w:val="16"/>
  </w:num>
  <w:num w:numId="13">
    <w:abstractNumId w:val="35"/>
  </w:num>
  <w:num w:numId="14">
    <w:abstractNumId w:val="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10"/>
  </w:num>
  <w:num w:numId="20">
    <w:abstractNumId w:val="28"/>
  </w:num>
  <w:num w:numId="21">
    <w:abstractNumId w:val="11"/>
  </w:num>
  <w:num w:numId="22">
    <w:abstractNumId w:val="23"/>
  </w:num>
  <w:num w:numId="23">
    <w:abstractNumId w:val="31"/>
  </w:num>
  <w:num w:numId="24">
    <w:abstractNumId w:val="29"/>
  </w:num>
  <w:num w:numId="25">
    <w:abstractNumId w:val="26"/>
  </w:num>
  <w:num w:numId="26">
    <w:abstractNumId w:val="22"/>
  </w:num>
  <w:num w:numId="27">
    <w:abstractNumId w:val="21"/>
  </w:num>
  <w:num w:numId="28">
    <w:abstractNumId w:val="25"/>
  </w:num>
  <w:num w:numId="29">
    <w:abstractNumId w:val="12"/>
  </w:num>
  <w:num w:numId="30">
    <w:abstractNumId w:val="13"/>
  </w:num>
  <w:num w:numId="31">
    <w:abstractNumId w:val="18"/>
  </w:num>
  <w:num w:numId="32">
    <w:abstractNumId w:val="4"/>
  </w:num>
  <w:num w:numId="33">
    <w:abstractNumId w:val="15"/>
  </w:num>
  <w:num w:numId="34">
    <w:abstractNumId w:val="36"/>
  </w:num>
  <w:num w:numId="35">
    <w:abstractNumId w:val="1"/>
  </w:num>
  <w:num w:numId="36">
    <w:abstractNumId w:val="38"/>
  </w:num>
  <w:num w:numId="37">
    <w:abstractNumId w:val="9"/>
  </w:num>
  <w:num w:numId="38">
    <w:abstractNumId w:val="34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8"/>
  <w:proofState w:spelling="clean"/>
  <w:stylePaneFormatFilter w:val="3F01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73F9"/>
    <w:rsid w:val="00005E1F"/>
    <w:rsid w:val="00005F1A"/>
    <w:rsid w:val="00005FBC"/>
    <w:rsid w:val="00006DDC"/>
    <w:rsid w:val="00012EFE"/>
    <w:rsid w:val="000151FB"/>
    <w:rsid w:val="00017DEF"/>
    <w:rsid w:val="00020D4F"/>
    <w:rsid w:val="000223F3"/>
    <w:rsid w:val="0002289B"/>
    <w:rsid w:val="0002307C"/>
    <w:rsid w:val="0002323B"/>
    <w:rsid w:val="00030ECD"/>
    <w:rsid w:val="000312B6"/>
    <w:rsid w:val="000321AB"/>
    <w:rsid w:val="000327EF"/>
    <w:rsid w:val="00033076"/>
    <w:rsid w:val="00036BC7"/>
    <w:rsid w:val="000374A8"/>
    <w:rsid w:val="00040C93"/>
    <w:rsid w:val="000448A0"/>
    <w:rsid w:val="000467E2"/>
    <w:rsid w:val="00047461"/>
    <w:rsid w:val="000514F7"/>
    <w:rsid w:val="000542B3"/>
    <w:rsid w:val="00054739"/>
    <w:rsid w:val="000566C0"/>
    <w:rsid w:val="0006076E"/>
    <w:rsid w:val="000607A2"/>
    <w:rsid w:val="0007062F"/>
    <w:rsid w:val="00071E57"/>
    <w:rsid w:val="00076CD4"/>
    <w:rsid w:val="000824F3"/>
    <w:rsid w:val="00085CF7"/>
    <w:rsid w:val="00086FE8"/>
    <w:rsid w:val="00092AD3"/>
    <w:rsid w:val="00096D24"/>
    <w:rsid w:val="000A0F3D"/>
    <w:rsid w:val="000A12D5"/>
    <w:rsid w:val="000A5E4A"/>
    <w:rsid w:val="000A7805"/>
    <w:rsid w:val="000B34BE"/>
    <w:rsid w:val="000B51FB"/>
    <w:rsid w:val="000B67C8"/>
    <w:rsid w:val="000C0428"/>
    <w:rsid w:val="000D3863"/>
    <w:rsid w:val="000D53FC"/>
    <w:rsid w:val="000D6B1E"/>
    <w:rsid w:val="000E0382"/>
    <w:rsid w:val="000E351B"/>
    <w:rsid w:val="000E5E68"/>
    <w:rsid w:val="000F038F"/>
    <w:rsid w:val="000F257F"/>
    <w:rsid w:val="001003DA"/>
    <w:rsid w:val="001020E4"/>
    <w:rsid w:val="001060CC"/>
    <w:rsid w:val="00107922"/>
    <w:rsid w:val="00121C42"/>
    <w:rsid w:val="001222FE"/>
    <w:rsid w:val="00122430"/>
    <w:rsid w:val="00122EFB"/>
    <w:rsid w:val="00124F39"/>
    <w:rsid w:val="001250B5"/>
    <w:rsid w:val="00126FC3"/>
    <w:rsid w:val="001271DA"/>
    <w:rsid w:val="00134045"/>
    <w:rsid w:val="00142432"/>
    <w:rsid w:val="00144B45"/>
    <w:rsid w:val="001503EE"/>
    <w:rsid w:val="001572D5"/>
    <w:rsid w:val="00157F04"/>
    <w:rsid w:val="00172357"/>
    <w:rsid w:val="0017433C"/>
    <w:rsid w:val="00183DD9"/>
    <w:rsid w:val="00185267"/>
    <w:rsid w:val="00190EA7"/>
    <w:rsid w:val="00190F05"/>
    <w:rsid w:val="00192D5D"/>
    <w:rsid w:val="00192E06"/>
    <w:rsid w:val="001931C1"/>
    <w:rsid w:val="0019661F"/>
    <w:rsid w:val="001A57A2"/>
    <w:rsid w:val="001A6B29"/>
    <w:rsid w:val="001B01BF"/>
    <w:rsid w:val="001B4565"/>
    <w:rsid w:val="001D0082"/>
    <w:rsid w:val="001D34D9"/>
    <w:rsid w:val="001D4A6B"/>
    <w:rsid w:val="001E09DB"/>
    <w:rsid w:val="001E0D30"/>
    <w:rsid w:val="001F2573"/>
    <w:rsid w:val="001F287F"/>
    <w:rsid w:val="00201944"/>
    <w:rsid w:val="00204667"/>
    <w:rsid w:val="00221309"/>
    <w:rsid w:val="0022379F"/>
    <w:rsid w:val="00231677"/>
    <w:rsid w:val="002320B5"/>
    <w:rsid w:val="00242129"/>
    <w:rsid w:val="002453ED"/>
    <w:rsid w:val="00251547"/>
    <w:rsid w:val="00260CF4"/>
    <w:rsid w:val="00262384"/>
    <w:rsid w:val="002638CB"/>
    <w:rsid w:val="00275E66"/>
    <w:rsid w:val="00276273"/>
    <w:rsid w:val="00282D9F"/>
    <w:rsid w:val="00285021"/>
    <w:rsid w:val="0028692C"/>
    <w:rsid w:val="00293AB6"/>
    <w:rsid w:val="002A049D"/>
    <w:rsid w:val="002A0E9B"/>
    <w:rsid w:val="002A4781"/>
    <w:rsid w:val="002A7321"/>
    <w:rsid w:val="002B1B2E"/>
    <w:rsid w:val="002B7A80"/>
    <w:rsid w:val="002C1DD7"/>
    <w:rsid w:val="002C48A5"/>
    <w:rsid w:val="002D08F9"/>
    <w:rsid w:val="002D44A3"/>
    <w:rsid w:val="002E1B48"/>
    <w:rsid w:val="002E41E6"/>
    <w:rsid w:val="002E582F"/>
    <w:rsid w:val="002F0DE1"/>
    <w:rsid w:val="002F363A"/>
    <w:rsid w:val="00301B42"/>
    <w:rsid w:val="00303145"/>
    <w:rsid w:val="00306214"/>
    <w:rsid w:val="003100A0"/>
    <w:rsid w:val="00320400"/>
    <w:rsid w:val="003209E4"/>
    <w:rsid w:val="00322039"/>
    <w:rsid w:val="003224D2"/>
    <w:rsid w:val="003247CC"/>
    <w:rsid w:val="00326158"/>
    <w:rsid w:val="003269DD"/>
    <w:rsid w:val="00330353"/>
    <w:rsid w:val="00331603"/>
    <w:rsid w:val="0033343D"/>
    <w:rsid w:val="00334710"/>
    <w:rsid w:val="0034188D"/>
    <w:rsid w:val="003447B6"/>
    <w:rsid w:val="00357554"/>
    <w:rsid w:val="0035763F"/>
    <w:rsid w:val="00360943"/>
    <w:rsid w:val="00364717"/>
    <w:rsid w:val="00364863"/>
    <w:rsid w:val="00370C48"/>
    <w:rsid w:val="00371112"/>
    <w:rsid w:val="00371587"/>
    <w:rsid w:val="0037199E"/>
    <w:rsid w:val="003720CA"/>
    <w:rsid w:val="0039119F"/>
    <w:rsid w:val="00393C70"/>
    <w:rsid w:val="00395ECE"/>
    <w:rsid w:val="003A73F9"/>
    <w:rsid w:val="003B08E2"/>
    <w:rsid w:val="003B2014"/>
    <w:rsid w:val="003B4437"/>
    <w:rsid w:val="003C615D"/>
    <w:rsid w:val="003C7A05"/>
    <w:rsid w:val="003C7DDC"/>
    <w:rsid w:val="003D3AF6"/>
    <w:rsid w:val="003D5FBF"/>
    <w:rsid w:val="003D7319"/>
    <w:rsid w:val="003E0167"/>
    <w:rsid w:val="003E0DC9"/>
    <w:rsid w:val="003E0EE6"/>
    <w:rsid w:val="003E3275"/>
    <w:rsid w:val="003E37E6"/>
    <w:rsid w:val="003E39A0"/>
    <w:rsid w:val="003E4FD4"/>
    <w:rsid w:val="003E598D"/>
    <w:rsid w:val="003F363E"/>
    <w:rsid w:val="003F45CC"/>
    <w:rsid w:val="003F5D48"/>
    <w:rsid w:val="00401F05"/>
    <w:rsid w:val="0040294D"/>
    <w:rsid w:val="004039E1"/>
    <w:rsid w:val="004050CA"/>
    <w:rsid w:val="00411D10"/>
    <w:rsid w:val="00412409"/>
    <w:rsid w:val="00413E6D"/>
    <w:rsid w:val="0042143F"/>
    <w:rsid w:val="00424B49"/>
    <w:rsid w:val="00434C58"/>
    <w:rsid w:val="00442930"/>
    <w:rsid w:val="00443D2E"/>
    <w:rsid w:val="0044679F"/>
    <w:rsid w:val="00446F1C"/>
    <w:rsid w:val="004523A1"/>
    <w:rsid w:val="00452D56"/>
    <w:rsid w:val="0045323A"/>
    <w:rsid w:val="0045779F"/>
    <w:rsid w:val="004627D5"/>
    <w:rsid w:val="004730A2"/>
    <w:rsid w:val="00473FA3"/>
    <w:rsid w:val="0047426C"/>
    <w:rsid w:val="00476761"/>
    <w:rsid w:val="00477570"/>
    <w:rsid w:val="0048247A"/>
    <w:rsid w:val="00484A58"/>
    <w:rsid w:val="00485193"/>
    <w:rsid w:val="00491C54"/>
    <w:rsid w:val="004926CC"/>
    <w:rsid w:val="004947F4"/>
    <w:rsid w:val="00494ED4"/>
    <w:rsid w:val="0049501F"/>
    <w:rsid w:val="004A0F92"/>
    <w:rsid w:val="004A4D78"/>
    <w:rsid w:val="004A559B"/>
    <w:rsid w:val="004A70D2"/>
    <w:rsid w:val="004B69B8"/>
    <w:rsid w:val="004C0A2D"/>
    <w:rsid w:val="004C18FF"/>
    <w:rsid w:val="004C3D51"/>
    <w:rsid w:val="004C560D"/>
    <w:rsid w:val="004C7E47"/>
    <w:rsid w:val="004C7F81"/>
    <w:rsid w:val="004D0ECE"/>
    <w:rsid w:val="004D11F7"/>
    <w:rsid w:val="004D21AF"/>
    <w:rsid w:val="004D2E9A"/>
    <w:rsid w:val="004D4C2A"/>
    <w:rsid w:val="004F4970"/>
    <w:rsid w:val="00500395"/>
    <w:rsid w:val="00505F21"/>
    <w:rsid w:val="00506A1A"/>
    <w:rsid w:val="00524B5F"/>
    <w:rsid w:val="00525128"/>
    <w:rsid w:val="00533AAF"/>
    <w:rsid w:val="00540920"/>
    <w:rsid w:val="005414C4"/>
    <w:rsid w:val="005416B1"/>
    <w:rsid w:val="00542BE7"/>
    <w:rsid w:val="00543386"/>
    <w:rsid w:val="00546400"/>
    <w:rsid w:val="005474FD"/>
    <w:rsid w:val="00547B27"/>
    <w:rsid w:val="00550499"/>
    <w:rsid w:val="005614D2"/>
    <w:rsid w:val="0056383A"/>
    <w:rsid w:val="00564381"/>
    <w:rsid w:val="005726FD"/>
    <w:rsid w:val="00576CD7"/>
    <w:rsid w:val="005952E9"/>
    <w:rsid w:val="005A2D57"/>
    <w:rsid w:val="005B796E"/>
    <w:rsid w:val="005C1324"/>
    <w:rsid w:val="005C2CD7"/>
    <w:rsid w:val="005C36A2"/>
    <w:rsid w:val="005C36F5"/>
    <w:rsid w:val="005C7DCF"/>
    <w:rsid w:val="005D0644"/>
    <w:rsid w:val="005D55BE"/>
    <w:rsid w:val="005D56B5"/>
    <w:rsid w:val="005D7336"/>
    <w:rsid w:val="005E1169"/>
    <w:rsid w:val="005E442B"/>
    <w:rsid w:val="00607889"/>
    <w:rsid w:val="00607E1B"/>
    <w:rsid w:val="00612419"/>
    <w:rsid w:val="00612D1A"/>
    <w:rsid w:val="00613B2C"/>
    <w:rsid w:val="006168B7"/>
    <w:rsid w:val="00620EFE"/>
    <w:rsid w:val="0062511B"/>
    <w:rsid w:val="00625881"/>
    <w:rsid w:val="00635076"/>
    <w:rsid w:val="00635BE1"/>
    <w:rsid w:val="006420B5"/>
    <w:rsid w:val="006432F0"/>
    <w:rsid w:val="00644324"/>
    <w:rsid w:val="006501A7"/>
    <w:rsid w:val="006541B8"/>
    <w:rsid w:val="006557B4"/>
    <w:rsid w:val="006612B9"/>
    <w:rsid w:val="0066675D"/>
    <w:rsid w:val="00672ECD"/>
    <w:rsid w:val="006748FD"/>
    <w:rsid w:val="00687B7D"/>
    <w:rsid w:val="00690739"/>
    <w:rsid w:val="00690DF4"/>
    <w:rsid w:val="00691363"/>
    <w:rsid w:val="00693970"/>
    <w:rsid w:val="006940B6"/>
    <w:rsid w:val="00695208"/>
    <w:rsid w:val="006A33A0"/>
    <w:rsid w:val="006A3E33"/>
    <w:rsid w:val="006A5EAA"/>
    <w:rsid w:val="006B0EC8"/>
    <w:rsid w:val="006B2151"/>
    <w:rsid w:val="006B2DC3"/>
    <w:rsid w:val="006B3266"/>
    <w:rsid w:val="006B3537"/>
    <w:rsid w:val="006B5DE6"/>
    <w:rsid w:val="006B7F3D"/>
    <w:rsid w:val="006D0A3E"/>
    <w:rsid w:val="006D600C"/>
    <w:rsid w:val="006D6E4E"/>
    <w:rsid w:val="006E0534"/>
    <w:rsid w:val="006E1232"/>
    <w:rsid w:val="006E3956"/>
    <w:rsid w:val="006E6449"/>
    <w:rsid w:val="006E742C"/>
    <w:rsid w:val="006F0F8B"/>
    <w:rsid w:val="00700B77"/>
    <w:rsid w:val="0071020A"/>
    <w:rsid w:val="007104AD"/>
    <w:rsid w:val="0071300D"/>
    <w:rsid w:val="00713C00"/>
    <w:rsid w:val="0071509B"/>
    <w:rsid w:val="0071731F"/>
    <w:rsid w:val="007236A2"/>
    <w:rsid w:val="00723D1D"/>
    <w:rsid w:val="00726152"/>
    <w:rsid w:val="00726BE7"/>
    <w:rsid w:val="00727723"/>
    <w:rsid w:val="007303D7"/>
    <w:rsid w:val="0073447B"/>
    <w:rsid w:val="00740C05"/>
    <w:rsid w:val="007467BE"/>
    <w:rsid w:val="0074707B"/>
    <w:rsid w:val="00756689"/>
    <w:rsid w:val="007576AF"/>
    <w:rsid w:val="00762201"/>
    <w:rsid w:val="00763ADA"/>
    <w:rsid w:val="00771675"/>
    <w:rsid w:val="00777D40"/>
    <w:rsid w:val="00783F06"/>
    <w:rsid w:val="00784DD6"/>
    <w:rsid w:val="0079156C"/>
    <w:rsid w:val="007933C5"/>
    <w:rsid w:val="00794383"/>
    <w:rsid w:val="00795345"/>
    <w:rsid w:val="007A1939"/>
    <w:rsid w:val="007A4305"/>
    <w:rsid w:val="007A5398"/>
    <w:rsid w:val="007A55E7"/>
    <w:rsid w:val="007A7633"/>
    <w:rsid w:val="007B1398"/>
    <w:rsid w:val="007B741A"/>
    <w:rsid w:val="007C3A16"/>
    <w:rsid w:val="007C73DE"/>
    <w:rsid w:val="007C78C9"/>
    <w:rsid w:val="007D23FE"/>
    <w:rsid w:val="007D3258"/>
    <w:rsid w:val="007D4757"/>
    <w:rsid w:val="007D6047"/>
    <w:rsid w:val="007E0049"/>
    <w:rsid w:val="007E610D"/>
    <w:rsid w:val="007E710F"/>
    <w:rsid w:val="007F1C81"/>
    <w:rsid w:val="007F4644"/>
    <w:rsid w:val="007F6DCE"/>
    <w:rsid w:val="00801EB7"/>
    <w:rsid w:val="00807C11"/>
    <w:rsid w:val="0081222C"/>
    <w:rsid w:val="008135E0"/>
    <w:rsid w:val="008168B7"/>
    <w:rsid w:val="0082297F"/>
    <w:rsid w:val="008260C8"/>
    <w:rsid w:val="008323D5"/>
    <w:rsid w:val="0083557D"/>
    <w:rsid w:val="00837020"/>
    <w:rsid w:val="008434BA"/>
    <w:rsid w:val="0084499A"/>
    <w:rsid w:val="00845603"/>
    <w:rsid w:val="00845C63"/>
    <w:rsid w:val="008472A6"/>
    <w:rsid w:val="0086417E"/>
    <w:rsid w:val="00870C09"/>
    <w:rsid w:val="00871B27"/>
    <w:rsid w:val="00874248"/>
    <w:rsid w:val="0088105B"/>
    <w:rsid w:val="0088156B"/>
    <w:rsid w:val="00882A96"/>
    <w:rsid w:val="00884511"/>
    <w:rsid w:val="00884E90"/>
    <w:rsid w:val="008926C2"/>
    <w:rsid w:val="00896CE2"/>
    <w:rsid w:val="008A12C4"/>
    <w:rsid w:val="008A1AFD"/>
    <w:rsid w:val="008A211F"/>
    <w:rsid w:val="008A6913"/>
    <w:rsid w:val="008B4259"/>
    <w:rsid w:val="008B6967"/>
    <w:rsid w:val="008C0AEE"/>
    <w:rsid w:val="008C2703"/>
    <w:rsid w:val="008C362B"/>
    <w:rsid w:val="008C3A29"/>
    <w:rsid w:val="008C4DE9"/>
    <w:rsid w:val="008D18D4"/>
    <w:rsid w:val="008D24FD"/>
    <w:rsid w:val="008D36C8"/>
    <w:rsid w:val="008D762C"/>
    <w:rsid w:val="008E434C"/>
    <w:rsid w:val="008E4584"/>
    <w:rsid w:val="008E7DC1"/>
    <w:rsid w:val="008F08A9"/>
    <w:rsid w:val="008F5DC3"/>
    <w:rsid w:val="009003DD"/>
    <w:rsid w:val="009010DA"/>
    <w:rsid w:val="00902A14"/>
    <w:rsid w:val="0090354D"/>
    <w:rsid w:val="00905135"/>
    <w:rsid w:val="009056DD"/>
    <w:rsid w:val="00907D82"/>
    <w:rsid w:val="009151C5"/>
    <w:rsid w:val="009219BE"/>
    <w:rsid w:val="009239DD"/>
    <w:rsid w:val="00924AB7"/>
    <w:rsid w:val="00935DF4"/>
    <w:rsid w:val="00936691"/>
    <w:rsid w:val="0093739C"/>
    <w:rsid w:val="00943B95"/>
    <w:rsid w:val="00945A86"/>
    <w:rsid w:val="00952C07"/>
    <w:rsid w:val="00953D32"/>
    <w:rsid w:val="00954E14"/>
    <w:rsid w:val="00955043"/>
    <w:rsid w:val="00957132"/>
    <w:rsid w:val="00957684"/>
    <w:rsid w:val="00957840"/>
    <w:rsid w:val="00961426"/>
    <w:rsid w:val="00961610"/>
    <w:rsid w:val="00970612"/>
    <w:rsid w:val="00974478"/>
    <w:rsid w:val="009754BB"/>
    <w:rsid w:val="00976912"/>
    <w:rsid w:val="0098254D"/>
    <w:rsid w:val="00983308"/>
    <w:rsid w:val="00987866"/>
    <w:rsid w:val="0099372A"/>
    <w:rsid w:val="00996234"/>
    <w:rsid w:val="009A0D55"/>
    <w:rsid w:val="009A2B24"/>
    <w:rsid w:val="009A4701"/>
    <w:rsid w:val="009A657B"/>
    <w:rsid w:val="009B2970"/>
    <w:rsid w:val="009B3733"/>
    <w:rsid w:val="009B375B"/>
    <w:rsid w:val="009B4709"/>
    <w:rsid w:val="009C0005"/>
    <w:rsid w:val="009D1052"/>
    <w:rsid w:val="009D1C0B"/>
    <w:rsid w:val="009D3355"/>
    <w:rsid w:val="009D69BF"/>
    <w:rsid w:val="009D7F2F"/>
    <w:rsid w:val="009E04EB"/>
    <w:rsid w:val="009E3B25"/>
    <w:rsid w:val="009F2A81"/>
    <w:rsid w:val="009F3BF8"/>
    <w:rsid w:val="009F5C5E"/>
    <w:rsid w:val="00A0069B"/>
    <w:rsid w:val="00A02E1E"/>
    <w:rsid w:val="00A13242"/>
    <w:rsid w:val="00A22B68"/>
    <w:rsid w:val="00A355D2"/>
    <w:rsid w:val="00A43DAC"/>
    <w:rsid w:val="00A459AC"/>
    <w:rsid w:val="00A45B42"/>
    <w:rsid w:val="00A50325"/>
    <w:rsid w:val="00A5129B"/>
    <w:rsid w:val="00A515C0"/>
    <w:rsid w:val="00A55107"/>
    <w:rsid w:val="00A5588E"/>
    <w:rsid w:val="00A5782E"/>
    <w:rsid w:val="00A72E1B"/>
    <w:rsid w:val="00A81070"/>
    <w:rsid w:val="00A84580"/>
    <w:rsid w:val="00AA1309"/>
    <w:rsid w:val="00AA1A32"/>
    <w:rsid w:val="00AB07B7"/>
    <w:rsid w:val="00AB12CE"/>
    <w:rsid w:val="00AC29D6"/>
    <w:rsid w:val="00AC6C8D"/>
    <w:rsid w:val="00AC784C"/>
    <w:rsid w:val="00AD208F"/>
    <w:rsid w:val="00AD486C"/>
    <w:rsid w:val="00AD76A8"/>
    <w:rsid w:val="00AE301B"/>
    <w:rsid w:val="00AE41A8"/>
    <w:rsid w:val="00AE5A7C"/>
    <w:rsid w:val="00AE7276"/>
    <w:rsid w:val="00AE7BB2"/>
    <w:rsid w:val="00B05B90"/>
    <w:rsid w:val="00B06392"/>
    <w:rsid w:val="00B1284B"/>
    <w:rsid w:val="00B22B18"/>
    <w:rsid w:val="00B23493"/>
    <w:rsid w:val="00B24DA0"/>
    <w:rsid w:val="00B256C4"/>
    <w:rsid w:val="00B32191"/>
    <w:rsid w:val="00B32FA2"/>
    <w:rsid w:val="00B34D32"/>
    <w:rsid w:val="00B379D3"/>
    <w:rsid w:val="00B37CBF"/>
    <w:rsid w:val="00B40DF7"/>
    <w:rsid w:val="00B41F3C"/>
    <w:rsid w:val="00B436A5"/>
    <w:rsid w:val="00B44802"/>
    <w:rsid w:val="00B46720"/>
    <w:rsid w:val="00B54EAF"/>
    <w:rsid w:val="00B5594A"/>
    <w:rsid w:val="00B62D4E"/>
    <w:rsid w:val="00B80A41"/>
    <w:rsid w:val="00B8178E"/>
    <w:rsid w:val="00B83E6C"/>
    <w:rsid w:val="00B91647"/>
    <w:rsid w:val="00B9603C"/>
    <w:rsid w:val="00B97807"/>
    <w:rsid w:val="00BA57DF"/>
    <w:rsid w:val="00BB3481"/>
    <w:rsid w:val="00BB55DB"/>
    <w:rsid w:val="00BB6750"/>
    <w:rsid w:val="00BB799E"/>
    <w:rsid w:val="00BC133C"/>
    <w:rsid w:val="00BC24DD"/>
    <w:rsid w:val="00BC660B"/>
    <w:rsid w:val="00BC7827"/>
    <w:rsid w:val="00BE1FA2"/>
    <w:rsid w:val="00BE36A2"/>
    <w:rsid w:val="00BE6F92"/>
    <w:rsid w:val="00BF1BD4"/>
    <w:rsid w:val="00BF22B1"/>
    <w:rsid w:val="00BF30EA"/>
    <w:rsid w:val="00C00411"/>
    <w:rsid w:val="00C016F7"/>
    <w:rsid w:val="00C027FE"/>
    <w:rsid w:val="00C0452F"/>
    <w:rsid w:val="00C06C90"/>
    <w:rsid w:val="00C10464"/>
    <w:rsid w:val="00C1053B"/>
    <w:rsid w:val="00C11421"/>
    <w:rsid w:val="00C12D32"/>
    <w:rsid w:val="00C13686"/>
    <w:rsid w:val="00C137A9"/>
    <w:rsid w:val="00C22057"/>
    <w:rsid w:val="00C2481A"/>
    <w:rsid w:val="00C2631B"/>
    <w:rsid w:val="00C2792C"/>
    <w:rsid w:val="00C27FEA"/>
    <w:rsid w:val="00C304D9"/>
    <w:rsid w:val="00C325E3"/>
    <w:rsid w:val="00C40B85"/>
    <w:rsid w:val="00C4332B"/>
    <w:rsid w:val="00C439EA"/>
    <w:rsid w:val="00C50056"/>
    <w:rsid w:val="00C50E47"/>
    <w:rsid w:val="00C51E12"/>
    <w:rsid w:val="00C56560"/>
    <w:rsid w:val="00C571EC"/>
    <w:rsid w:val="00C728EB"/>
    <w:rsid w:val="00C75596"/>
    <w:rsid w:val="00C77B8B"/>
    <w:rsid w:val="00C82235"/>
    <w:rsid w:val="00C86CB7"/>
    <w:rsid w:val="00C941F6"/>
    <w:rsid w:val="00CA011B"/>
    <w:rsid w:val="00CB029D"/>
    <w:rsid w:val="00CB328D"/>
    <w:rsid w:val="00CC0A36"/>
    <w:rsid w:val="00CC498F"/>
    <w:rsid w:val="00CC6221"/>
    <w:rsid w:val="00CD6463"/>
    <w:rsid w:val="00CD6DF1"/>
    <w:rsid w:val="00CE7350"/>
    <w:rsid w:val="00CE7991"/>
    <w:rsid w:val="00CF6D73"/>
    <w:rsid w:val="00CF7CEB"/>
    <w:rsid w:val="00D00CD5"/>
    <w:rsid w:val="00D01177"/>
    <w:rsid w:val="00D12B2E"/>
    <w:rsid w:val="00D1461A"/>
    <w:rsid w:val="00D14F87"/>
    <w:rsid w:val="00D269D3"/>
    <w:rsid w:val="00D2784E"/>
    <w:rsid w:val="00D30A6C"/>
    <w:rsid w:val="00D33DD6"/>
    <w:rsid w:val="00D33DDC"/>
    <w:rsid w:val="00D3580C"/>
    <w:rsid w:val="00D3738E"/>
    <w:rsid w:val="00D4066E"/>
    <w:rsid w:val="00D4138B"/>
    <w:rsid w:val="00D4456B"/>
    <w:rsid w:val="00D45FDF"/>
    <w:rsid w:val="00D479AA"/>
    <w:rsid w:val="00D51AF7"/>
    <w:rsid w:val="00D64CFB"/>
    <w:rsid w:val="00D704B7"/>
    <w:rsid w:val="00D75CF8"/>
    <w:rsid w:val="00D846E2"/>
    <w:rsid w:val="00D84F79"/>
    <w:rsid w:val="00D85A4F"/>
    <w:rsid w:val="00D87677"/>
    <w:rsid w:val="00D9102B"/>
    <w:rsid w:val="00D94948"/>
    <w:rsid w:val="00D9691E"/>
    <w:rsid w:val="00DA1BE3"/>
    <w:rsid w:val="00DA35F5"/>
    <w:rsid w:val="00DA3803"/>
    <w:rsid w:val="00DB02ED"/>
    <w:rsid w:val="00DB088E"/>
    <w:rsid w:val="00DB2601"/>
    <w:rsid w:val="00DB7696"/>
    <w:rsid w:val="00DC1BB8"/>
    <w:rsid w:val="00DD5AD5"/>
    <w:rsid w:val="00DD5C96"/>
    <w:rsid w:val="00DD774A"/>
    <w:rsid w:val="00DE0B5F"/>
    <w:rsid w:val="00DE4324"/>
    <w:rsid w:val="00DF3628"/>
    <w:rsid w:val="00DF4D4F"/>
    <w:rsid w:val="00DF641E"/>
    <w:rsid w:val="00E14356"/>
    <w:rsid w:val="00E20BFE"/>
    <w:rsid w:val="00E20DFF"/>
    <w:rsid w:val="00E217AB"/>
    <w:rsid w:val="00E22D25"/>
    <w:rsid w:val="00E23B04"/>
    <w:rsid w:val="00E27A83"/>
    <w:rsid w:val="00E32D6B"/>
    <w:rsid w:val="00E33474"/>
    <w:rsid w:val="00E33582"/>
    <w:rsid w:val="00E36917"/>
    <w:rsid w:val="00E51BF8"/>
    <w:rsid w:val="00E52003"/>
    <w:rsid w:val="00E54B51"/>
    <w:rsid w:val="00E605C0"/>
    <w:rsid w:val="00E677D0"/>
    <w:rsid w:val="00E7251D"/>
    <w:rsid w:val="00E74865"/>
    <w:rsid w:val="00E76CD6"/>
    <w:rsid w:val="00E864A4"/>
    <w:rsid w:val="00E87543"/>
    <w:rsid w:val="00E90A25"/>
    <w:rsid w:val="00E917E8"/>
    <w:rsid w:val="00E956BB"/>
    <w:rsid w:val="00EB1DB0"/>
    <w:rsid w:val="00EB3762"/>
    <w:rsid w:val="00EB6236"/>
    <w:rsid w:val="00EC3AAE"/>
    <w:rsid w:val="00EC48D5"/>
    <w:rsid w:val="00EC4D83"/>
    <w:rsid w:val="00EC7CA8"/>
    <w:rsid w:val="00ED2F78"/>
    <w:rsid w:val="00EE5975"/>
    <w:rsid w:val="00EE66B7"/>
    <w:rsid w:val="00EF019E"/>
    <w:rsid w:val="00EF0CAB"/>
    <w:rsid w:val="00EF2848"/>
    <w:rsid w:val="00EF34A9"/>
    <w:rsid w:val="00EF4D28"/>
    <w:rsid w:val="00EF7757"/>
    <w:rsid w:val="00F020E4"/>
    <w:rsid w:val="00F06609"/>
    <w:rsid w:val="00F0707B"/>
    <w:rsid w:val="00F159B3"/>
    <w:rsid w:val="00F16944"/>
    <w:rsid w:val="00F22EE8"/>
    <w:rsid w:val="00F2414A"/>
    <w:rsid w:val="00F306FF"/>
    <w:rsid w:val="00F31A32"/>
    <w:rsid w:val="00F3590A"/>
    <w:rsid w:val="00F3674F"/>
    <w:rsid w:val="00F36D86"/>
    <w:rsid w:val="00F470CE"/>
    <w:rsid w:val="00F47D14"/>
    <w:rsid w:val="00F5694E"/>
    <w:rsid w:val="00F72E8E"/>
    <w:rsid w:val="00F74C27"/>
    <w:rsid w:val="00F8037A"/>
    <w:rsid w:val="00F83A52"/>
    <w:rsid w:val="00F83CA6"/>
    <w:rsid w:val="00F96249"/>
    <w:rsid w:val="00F97286"/>
    <w:rsid w:val="00FA54F8"/>
    <w:rsid w:val="00FA74F3"/>
    <w:rsid w:val="00FB255D"/>
    <w:rsid w:val="00FC2AD3"/>
    <w:rsid w:val="00FC3D6F"/>
    <w:rsid w:val="00FC4568"/>
    <w:rsid w:val="00FC5709"/>
    <w:rsid w:val="00FC70B4"/>
    <w:rsid w:val="00FC724F"/>
    <w:rsid w:val="00FD0A86"/>
    <w:rsid w:val="00FD0C35"/>
    <w:rsid w:val="00FD7C82"/>
    <w:rsid w:val="00FE291A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4383"/>
  </w:style>
  <w:style w:type="paragraph" w:styleId="Titolo1">
    <w:name w:val="heading 1"/>
    <w:basedOn w:val="Normale"/>
    <w:next w:val="Normale"/>
    <w:qFormat/>
    <w:rsid w:val="004947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7C3A16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C3A16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A006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BA57DF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A57D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C498F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D846E2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B916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F06609"/>
    <w:pPr>
      <w:tabs>
        <w:tab w:val="center" w:pos="4819"/>
        <w:tab w:val="right" w:pos="9638"/>
      </w:tabs>
    </w:pPr>
    <w:rPr>
      <w:sz w:val="28"/>
      <w:u w:val="double"/>
    </w:rPr>
  </w:style>
  <w:style w:type="paragraph" w:styleId="Testonotadichiusura">
    <w:name w:val="endnote text"/>
    <w:basedOn w:val="Normale"/>
    <w:semiHidden/>
    <w:rsid w:val="00F06609"/>
  </w:style>
  <w:style w:type="paragraph" w:styleId="Corpodeltesto2">
    <w:name w:val="Body Text 2"/>
    <w:basedOn w:val="Normale"/>
    <w:rsid w:val="00F06609"/>
  </w:style>
  <w:style w:type="paragraph" w:styleId="Testofumetto">
    <w:name w:val="Balloon Text"/>
    <w:basedOn w:val="Normale"/>
    <w:semiHidden/>
    <w:rsid w:val="003E598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312B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7C3A16"/>
    <w:pPr>
      <w:spacing w:after="120"/>
    </w:pPr>
  </w:style>
  <w:style w:type="paragraph" w:styleId="Corpodeltesto3">
    <w:name w:val="Body Text 3"/>
    <w:basedOn w:val="Normale"/>
    <w:rsid w:val="00D846E2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rsid w:val="006420B5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B91647"/>
    <w:pPr>
      <w:spacing w:after="120"/>
      <w:ind w:left="283"/>
    </w:pPr>
  </w:style>
  <w:style w:type="character" w:customStyle="1" w:styleId="font12blubold1">
    <w:name w:val="font12blubold1"/>
    <w:basedOn w:val="Carpredefinitoparagrafo"/>
    <w:rsid w:val="00693970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paragraph" w:styleId="Titolo">
    <w:name w:val="Title"/>
    <w:basedOn w:val="Normale"/>
    <w:qFormat/>
    <w:rsid w:val="00301B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</w:pPr>
    <w:rPr>
      <w:b/>
      <w:sz w:val="24"/>
    </w:rPr>
  </w:style>
  <w:style w:type="character" w:styleId="Collegamentoipertestuale">
    <w:name w:val="Hyperlink"/>
    <w:basedOn w:val="Carpredefinitoparagrafo"/>
    <w:rsid w:val="00612419"/>
    <w:rPr>
      <w:color w:val="0000FF"/>
      <w:u w:val="single"/>
    </w:rPr>
  </w:style>
  <w:style w:type="paragraph" w:styleId="NormaleWeb">
    <w:name w:val="Normal (Web)"/>
    <w:basedOn w:val="Normale"/>
    <w:rsid w:val="001250B5"/>
    <w:pPr>
      <w:spacing w:before="100" w:after="150"/>
    </w:pPr>
    <w:rPr>
      <w:sz w:val="24"/>
      <w:szCs w:val="24"/>
    </w:rPr>
  </w:style>
  <w:style w:type="paragraph" w:customStyle="1" w:styleId="Paragrafoelenco1">
    <w:name w:val="Paragrafo elenco1"/>
    <w:basedOn w:val="Normale"/>
    <w:rsid w:val="007E6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52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images.google.it/imgres?imgurl=http://www.comune.casalecchio.bo.it/upload/casalecchiodireno/notizie/stemma%20repubblica%20italiana_bis_410.jpg&amp;imgrefurl=http://www.comune.casalecchio.bo.it/servizi/notizie/notizie_fase01.aspx?tipopagina=archivio&amp;h=298&amp;w=265&amp;sz=10&amp;hl=it&amp;start=9&amp;tbnid=qVpnEDRLNDfNNM:&amp;tbnh=116&amp;tbnw=103&amp;prev=/images?q=stemma+repubblica+italiana&amp;svnum=10&amp;hl=it&amp;lr=&amp;sa=G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c.arco@pec.provincia.tn.i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MATEMATICA</vt:lpstr>
    </vt:vector>
  </TitlesOfParts>
  <Company>Comune di Arco</Company>
  <LinksUpToDate>false</LinksUpToDate>
  <CharactersWithSpaces>2245</CharactersWithSpaces>
  <SharedDoc>false</SharedDoc>
  <HLinks>
    <vt:vector size="12" baseType="variant">
      <vt:variant>
        <vt:i4>7405578</vt:i4>
      </vt:variant>
      <vt:variant>
        <vt:i4>6</vt:i4>
      </vt:variant>
      <vt:variant>
        <vt:i4>0</vt:i4>
      </vt:variant>
      <vt:variant>
        <vt:i4>5</vt:i4>
      </vt:variant>
      <vt:variant>
        <vt:lpwstr>mailto:ic.arco@pec.provincia.tn.it</vt:lpwstr>
      </vt:variant>
      <vt:variant>
        <vt:lpwstr/>
      </vt:variant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it/imgres?imgurl=http://www.comune.casalecchio.bo.it/upload/casalecchiodireno/notizie/stemma%2520repubblica%2520italiana_bis_410.jpg&amp;imgrefurl=http://www.comune.casalecchio.bo.it/servizi/notizie/notizie_fase01.aspx%3Ftipopagina%3Darchivio&amp;h=298&amp;w=265&amp;sz=10&amp;hl=it&amp;start=9&amp;tbnid=qVpnEDRLNDfNNM:&amp;tbnh=116&amp;tbnw=103&amp;prev=/images%3Fq%3Dstemma%2Brepubblica%2Bitaliana%26svnum%3D10%26hl%3Dit%26lr%3D%26sa%3D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MATEMATICA</dc:title>
  <dc:creator>Comune di Arco</dc:creator>
  <cp:lastModifiedBy>SC109417</cp:lastModifiedBy>
  <cp:revision>3</cp:revision>
  <cp:lastPrinted>2025-02-18T10:32:00Z</cp:lastPrinted>
  <dcterms:created xsi:type="dcterms:W3CDTF">2025-10-14T13:03:00Z</dcterms:created>
  <dcterms:modified xsi:type="dcterms:W3CDTF">2025-10-28T15:03:00Z</dcterms:modified>
</cp:coreProperties>
</file>